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0082C8"/>
          <w:left w:val="single" w:sz="4" w:space="0" w:color="0082C8"/>
          <w:bottom w:val="single" w:sz="4" w:space="0" w:color="0082C8"/>
          <w:right w:val="single" w:sz="4" w:space="0" w:color="0082C8"/>
          <w:insideH w:val="single" w:sz="4" w:space="0" w:color="0082C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69E7" w:rsidRPr="00827072" w14:paraId="7658B435" w14:textId="77777777" w:rsidTr="008313A1">
        <w:tc>
          <w:tcPr>
            <w:tcW w:w="2500" w:type="pct"/>
            <w:shd w:val="clear" w:color="auto" w:fill="285A83"/>
          </w:tcPr>
          <w:p w14:paraId="1EF56B51" w14:textId="7553CBA9" w:rsidR="005869E7" w:rsidRPr="00827072" w:rsidRDefault="00EE1C37">
            <w:pPr>
              <w:rPr>
                <w:b/>
                <w:bCs/>
                <w:szCs w:val="20"/>
              </w:rPr>
            </w:pPr>
            <w:r w:rsidRPr="00EE1C37">
              <w:rPr>
                <w:b/>
                <w:bCs/>
                <w:color w:val="FFFFFF" w:themeColor="background1"/>
                <w:szCs w:val="20"/>
              </w:rPr>
              <w:t>Homeless Coalition Inclement Weather Briefing</w:t>
            </w:r>
          </w:p>
        </w:tc>
        <w:tc>
          <w:tcPr>
            <w:tcW w:w="2500" w:type="pct"/>
            <w:shd w:val="clear" w:color="auto" w:fill="285A83"/>
          </w:tcPr>
          <w:p w14:paraId="4822B3CE" w14:textId="77777777" w:rsidR="005869E7" w:rsidRPr="00827072" w:rsidRDefault="005869E7">
            <w:pPr>
              <w:rPr>
                <w:szCs w:val="20"/>
              </w:rPr>
            </w:pPr>
          </w:p>
        </w:tc>
      </w:tr>
      <w:tr w:rsidR="005869E7" w:rsidRPr="00827072" w14:paraId="1AA612D4" w14:textId="77777777" w:rsidTr="008313A1">
        <w:tc>
          <w:tcPr>
            <w:tcW w:w="2500" w:type="pct"/>
          </w:tcPr>
          <w:p w14:paraId="4406554E" w14:textId="606B6AC8" w:rsidR="005869E7" w:rsidRPr="00827072" w:rsidRDefault="00E53697">
            <w:pPr>
              <w:rPr>
                <w:szCs w:val="20"/>
              </w:rPr>
            </w:pPr>
            <w:r>
              <w:rPr>
                <w:szCs w:val="20"/>
              </w:rPr>
              <w:t>Tuesday</w:t>
            </w:r>
            <w:r w:rsidR="005869E7" w:rsidRPr="00827072">
              <w:rPr>
                <w:szCs w:val="20"/>
              </w:rPr>
              <w:t xml:space="preserve">, </w:t>
            </w:r>
            <w:r w:rsidR="006960E6">
              <w:rPr>
                <w:szCs w:val="20"/>
              </w:rPr>
              <w:t>December</w:t>
            </w:r>
            <w:r w:rsidR="00B7315D">
              <w:rPr>
                <w:szCs w:val="20"/>
              </w:rPr>
              <w:t xml:space="preserve"> </w:t>
            </w:r>
            <w:r w:rsidR="006960E6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  <w:r w:rsidR="008648AE" w:rsidRPr="00827072">
              <w:rPr>
                <w:szCs w:val="20"/>
              </w:rPr>
              <w:t>, 202</w:t>
            </w:r>
            <w:r w:rsidR="00B7315D">
              <w:rPr>
                <w:szCs w:val="20"/>
              </w:rPr>
              <w:t>1</w:t>
            </w:r>
          </w:p>
        </w:tc>
        <w:tc>
          <w:tcPr>
            <w:tcW w:w="2500" w:type="pct"/>
          </w:tcPr>
          <w:p w14:paraId="42037B82" w14:textId="75DC6E57" w:rsidR="005869E7" w:rsidRPr="00827072" w:rsidRDefault="00CA48CA" w:rsidP="0083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Virtual – Zoom Call</w:t>
            </w:r>
          </w:p>
        </w:tc>
      </w:tr>
    </w:tbl>
    <w:p w14:paraId="702D185E" w14:textId="77777777" w:rsidR="00D70D28" w:rsidRPr="00827072" w:rsidRDefault="00D70D28">
      <w:pPr>
        <w:rPr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E1C37" w:rsidRPr="00827072" w14:paraId="609FE995" w14:textId="77777777" w:rsidTr="00EE1C37">
        <w:tc>
          <w:tcPr>
            <w:tcW w:w="5000" w:type="pct"/>
          </w:tcPr>
          <w:p w14:paraId="64B2E122" w14:textId="37725AB0" w:rsidR="00EE1C37" w:rsidRDefault="00EE1C37">
            <w:pPr>
              <w:rPr>
                <w:b/>
                <w:bCs/>
                <w:szCs w:val="20"/>
              </w:rPr>
            </w:pPr>
            <w:r w:rsidRPr="00827072">
              <w:rPr>
                <w:b/>
                <w:bCs/>
                <w:szCs w:val="20"/>
              </w:rPr>
              <w:t>Staff Present:</w:t>
            </w:r>
          </w:p>
          <w:p w14:paraId="0559C9D0" w14:textId="1015A144" w:rsidR="00EE1C37" w:rsidRPr="00827072" w:rsidRDefault="00601AF6" w:rsidP="00DA7FD2">
            <w:pPr>
              <w:rPr>
                <w:szCs w:val="20"/>
              </w:rPr>
            </w:pPr>
            <w:r>
              <w:rPr>
                <w:szCs w:val="20"/>
              </w:rPr>
              <w:t>Delmar Algee</w:t>
            </w:r>
            <w:r w:rsidR="006960E6">
              <w:rPr>
                <w:szCs w:val="20"/>
              </w:rPr>
              <w:t>, Gerrit Nyland, Sarah Appling,</w:t>
            </w:r>
            <w:r w:rsidR="001101F6">
              <w:rPr>
                <w:szCs w:val="20"/>
              </w:rPr>
              <w:t xml:space="preserve"> Caroline Belleci,</w:t>
            </w:r>
            <w:r w:rsidR="006960E6">
              <w:rPr>
                <w:szCs w:val="20"/>
              </w:rPr>
              <w:t xml:space="preserve"> Bryan Barmore</w:t>
            </w:r>
          </w:p>
        </w:tc>
      </w:tr>
    </w:tbl>
    <w:p w14:paraId="71D0DBBB" w14:textId="77777777" w:rsidR="005869E7" w:rsidRPr="00B9794A" w:rsidRDefault="005869E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082C8"/>
          <w:left w:val="single" w:sz="4" w:space="0" w:color="0082C8"/>
          <w:bottom w:val="single" w:sz="4" w:space="0" w:color="0082C8"/>
          <w:right w:val="single" w:sz="4" w:space="0" w:color="0082C8"/>
          <w:insideH w:val="single" w:sz="4" w:space="0" w:color="0082C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0076"/>
      </w:tblGrid>
      <w:tr w:rsidR="006960E6" w:rsidRPr="00827072" w14:paraId="68C2DBE9" w14:textId="77777777" w:rsidTr="006960E6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30312771" w14:textId="35F30A77" w:rsidR="006960E6" w:rsidRPr="006960E6" w:rsidRDefault="006960E6" w:rsidP="006960E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960E6">
              <w:rPr>
                <w:rFonts w:asciiTheme="minorHAnsi" w:hAnsiTheme="minorHAnsi" w:cstheme="minorHAnsi"/>
                <w:b/>
                <w:bCs/>
                <w:szCs w:val="20"/>
              </w:rPr>
              <w:t>Notes</w:t>
            </w:r>
          </w:p>
        </w:tc>
      </w:tr>
      <w:tr w:rsidR="00303963" w:rsidRPr="00827072" w14:paraId="0C8118D3" w14:textId="77777777" w:rsidTr="009A5590">
        <w:trPr>
          <w:trHeight w:val="12590"/>
        </w:trPr>
        <w:tc>
          <w:tcPr>
            <w:tcW w:w="331" w:type="pct"/>
            <w:tcBorders>
              <w:right w:val="single" w:sz="4" w:space="0" w:color="0082C8"/>
            </w:tcBorders>
            <w:vAlign w:val="center"/>
          </w:tcPr>
          <w:p w14:paraId="4F4FF374" w14:textId="77777777" w:rsidR="00303963" w:rsidRPr="00827072" w:rsidRDefault="00303963" w:rsidP="0015754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4669" w:type="pct"/>
            <w:tcBorders>
              <w:left w:val="single" w:sz="4" w:space="0" w:color="0082C8"/>
            </w:tcBorders>
          </w:tcPr>
          <w:p w14:paraId="1055F2E4" w14:textId="7C355FCC" w:rsidR="001101F6" w:rsidRDefault="001101F6" w:rsidP="0015754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Quick Update</w:t>
            </w:r>
            <w:r w:rsidR="00B44593">
              <w:rPr>
                <w:rFonts w:asciiTheme="minorHAnsi" w:hAnsiTheme="minorHAnsi" w:cstheme="minorHAnsi"/>
                <w:b/>
                <w:bCs/>
                <w:szCs w:val="20"/>
              </w:rPr>
              <w:t xml:space="preserve"> (Gerrit Nyland)</w:t>
            </w:r>
          </w:p>
          <w:p w14:paraId="15472033" w14:textId="772C3B07" w:rsidR="001101F6" w:rsidRPr="001101F6" w:rsidRDefault="001101F6" w:rsidP="001101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1101F6">
              <w:rPr>
                <w:rFonts w:asciiTheme="minorHAnsi" w:hAnsiTheme="minorHAnsi" w:cstheme="minorHAnsi"/>
                <w:szCs w:val="20"/>
              </w:rPr>
              <w:t>Increased shelter system by 7 shelters</w:t>
            </w:r>
          </w:p>
          <w:p w14:paraId="76E1717A" w14:textId="2E6F0B97" w:rsidR="001101F6" w:rsidRPr="001101F6" w:rsidRDefault="001101F6" w:rsidP="001101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1101F6">
              <w:rPr>
                <w:rFonts w:asciiTheme="minorHAnsi" w:hAnsiTheme="minorHAnsi" w:cstheme="minorHAnsi"/>
                <w:szCs w:val="20"/>
              </w:rPr>
              <w:t xml:space="preserve">Light House / Shelter in Fife / </w:t>
            </w:r>
            <w:proofErr w:type="spellStart"/>
            <w:r w:rsidRPr="001101F6">
              <w:rPr>
                <w:rFonts w:asciiTheme="minorHAnsi" w:hAnsiTheme="minorHAnsi" w:cstheme="minorHAnsi"/>
                <w:szCs w:val="20"/>
              </w:rPr>
              <w:t>Sprinker</w:t>
            </w:r>
            <w:proofErr w:type="spellEnd"/>
            <w:r w:rsidRPr="001101F6">
              <w:rPr>
                <w:rFonts w:asciiTheme="minorHAnsi" w:hAnsiTheme="minorHAnsi" w:cstheme="minorHAnsi"/>
                <w:szCs w:val="20"/>
              </w:rPr>
              <w:t xml:space="preserve"> Rec</w:t>
            </w:r>
          </w:p>
          <w:p w14:paraId="751C7EC9" w14:textId="3EF61797" w:rsidR="001101F6" w:rsidRPr="001101F6" w:rsidRDefault="001101F6" w:rsidP="001101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1101F6">
              <w:rPr>
                <w:rFonts w:asciiTheme="minorHAnsi" w:hAnsiTheme="minorHAnsi" w:cstheme="minorHAnsi"/>
                <w:szCs w:val="20"/>
              </w:rPr>
              <w:t xml:space="preserve">Faith Based </w:t>
            </w:r>
            <w:r w:rsidR="00B44593" w:rsidRPr="001101F6">
              <w:rPr>
                <w:rFonts w:asciiTheme="minorHAnsi" w:hAnsiTheme="minorHAnsi" w:cstheme="minorHAnsi"/>
                <w:szCs w:val="20"/>
              </w:rPr>
              <w:t>Shelters</w:t>
            </w:r>
            <w:r w:rsidRPr="001101F6">
              <w:rPr>
                <w:rFonts w:asciiTheme="minorHAnsi" w:hAnsiTheme="minorHAnsi" w:cstheme="minorHAnsi"/>
                <w:szCs w:val="20"/>
              </w:rPr>
              <w:t xml:space="preserve"> in East Pierce</w:t>
            </w:r>
          </w:p>
          <w:p w14:paraId="2FA449A2" w14:textId="23032145" w:rsidR="001101F6" w:rsidRPr="001101F6" w:rsidRDefault="001101F6" w:rsidP="001101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1101F6">
              <w:rPr>
                <w:rFonts w:asciiTheme="minorHAnsi" w:hAnsiTheme="minorHAnsi" w:cstheme="minorHAnsi"/>
                <w:szCs w:val="20"/>
              </w:rPr>
              <w:t>People are coming to the Shelters</w:t>
            </w:r>
          </w:p>
          <w:p w14:paraId="4A200A8A" w14:textId="3E5980CF" w:rsidR="001101F6" w:rsidRPr="001101F6" w:rsidRDefault="001101F6" w:rsidP="001101F6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 w:rsidRPr="001101F6">
              <w:rPr>
                <w:rFonts w:asciiTheme="minorHAnsi" w:hAnsiTheme="minorHAnsi" w:cstheme="minorHAnsi"/>
                <w:szCs w:val="20"/>
              </w:rPr>
              <w:t>As of last night, over 100 unused beds</w:t>
            </w:r>
          </w:p>
          <w:p w14:paraId="3328402B" w14:textId="0472C0AF" w:rsidR="001101F6" w:rsidRPr="00601AF6" w:rsidRDefault="001101F6" w:rsidP="00601A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Look at the </w:t>
            </w:r>
            <w:r w:rsidR="00B44593">
              <w:rPr>
                <w:rFonts w:asciiTheme="minorHAnsi" w:hAnsiTheme="minorHAnsi" w:cstheme="minorHAnsi"/>
                <w:szCs w:val="20"/>
              </w:rPr>
              <w:t>Coalition</w:t>
            </w:r>
            <w:r>
              <w:rPr>
                <w:rFonts w:asciiTheme="minorHAnsi" w:hAnsiTheme="minorHAnsi" w:cstheme="minorHAnsi"/>
                <w:szCs w:val="20"/>
              </w:rPr>
              <w:t xml:space="preserve"> website, we are updating it as soon as the information is available.</w:t>
            </w:r>
          </w:p>
          <w:p w14:paraId="56C145E3" w14:textId="4C53C934" w:rsidR="00303963" w:rsidRPr="009A5590" w:rsidRDefault="006960E6" w:rsidP="0015754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Outreach:</w:t>
            </w:r>
          </w:p>
          <w:p w14:paraId="3A9CA822" w14:textId="324A6565" w:rsidR="00E53697" w:rsidRPr="00B44593" w:rsidRDefault="001101F6" w:rsidP="00E5369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 xml:space="preserve">4 </w:t>
            </w:r>
            <w:r w:rsidR="00B44593" w:rsidRPr="00B44593">
              <w:rPr>
                <w:rFonts w:asciiTheme="minorHAnsi" w:hAnsiTheme="minorHAnsi" w:cstheme="minorHAnsi"/>
                <w:szCs w:val="20"/>
              </w:rPr>
              <w:t>distribution</w:t>
            </w:r>
            <w:r w:rsidRPr="00B44593">
              <w:rPr>
                <w:rFonts w:asciiTheme="minorHAnsi" w:hAnsiTheme="minorHAnsi" w:cstheme="minorHAnsi"/>
                <w:szCs w:val="20"/>
              </w:rPr>
              <w:t xml:space="preserve"> Sites</w:t>
            </w:r>
          </w:p>
          <w:p w14:paraId="3A9BE20A" w14:textId="7B31A9AB" w:rsidR="001101F6" w:rsidRPr="00B44593" w:rsidRDefault="00B44593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Stability</w:t>
            </w:r>
            <w:r w:rsidR="001101F6" w:rsidRPr="00B4459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44593">
              <w:rPr>
                <w:rFonts w:asciiTheme="minorHAnsi" w:hAnsiTheme="minorHAnsi" w:cstheme="minorHAnsi"/>
                <w:szCs w:val="20"/>
              </w:rPr>
              <w:t>site</w:t>
            </w:r>
            <w:r w:rsidR="001101F6" w:rsidRPr="00B44593">
              <w:rPr>
                <w:rFonts w:asciiTheme="minorHAnsi" w:hAnsiTheme="minorHAnsi" w:cstheme="minorHAnsi"/>
                <w:szCs w:val="20"/>
              </w:rPr>
              <w:t xml:space="preserve"> – Water</w:t>
            </w:r>
          </w:p>
          <w:p w14:paraId="150EA785" w14:textId="5B52A0C3" w:rsidR="001101F6" w:rsidRPr="00B44593" w:rsidRDefault="001101F6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3 other sites with Water</w:t>
            </w:r>
            <w:r w:rsidR="00B44593" w:rsidRPr="00B44593">
              <w:rPr>
                <w:rFonts w:asciiTheme="minorHAnsi" w:hAnsiTheme="minorHAnsi" w:cstheme="minorHAnsi"/>
                <w:szCs w:val="20"/>
              </w:rPr>
              <w:t xml:space="preserve"> / blankets and other items.</w:t>
            </w:r>
          </w:p>
          <w:p w14:paraId="0BEE45DD" w14:textId="6BB704FF" w:rsidR="00B44593" w:rsidRPr="00B44593" w:rsidRDefault="00B44593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Lots of Blankets being handed out</w:t>
            </w:r>
          </w:p>
          <w:p w14:paraId="6747AB10" w14:textId="6B9892E7" w:rsidR="00B44593" w:rsidRP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5 of our funded outreach teams were out on the streets today</w:t>
            </w:r>
          </w:p>
          <w:p w14:paraId="57489D7B" w14:textId="15E07319" w:rsidR="00B44593" w:rsidRP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Free Transportation via metrobus</w:t>
            </w:r>
          </w:p>
          <w:p w14:paraId="5EAC3D74" w14:textId="0A508299" w:rsidR="00B44593" w:rsidRP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Also have the medical transport van</w:t>
            </w:r>
          </w:p>
          <w:p w14:paraId="4DAED643" w14:textId="063B8A8C" w:rsidR="00B44593" w:rsidRP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Over 250 People have come into shelters that otherwise would not have come in</w:t>
            </w:r>
          </w:p>
          <w:p w14:paraId="353EBDE7" w14:textId="0BE3B2FD" w:rsidR="00B44593" w:rsidRDefault="00B44593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Kudos to all the work people are doing.</w:t>
            </w:r>
          </w:p>
          <w:p w14:paraId="1E53969A" w14:textId="77777777" w:rsid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Sarah Appling - Teams are out, we have a need for Propane</w:t>
            </w:r>
          </w:p>
          <w:p w14:paraId="0B14727A" w14:textId="77777777" w:rsid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 xml:space="preserve">Trisha – Greater Lakes – Making Contacts outside – Telling people to go to </w:t>
            </w:r>
            <w:proofErr w:type="spellStart"/>
            <w:r w:rsidRPr="00B44593">
              <w:rPr>
                <w:rFonts w:asciiTheme="minorHAnsi" w:hAnsiTheme="minorHAnsi" w:cstheme="minorHAnsi"/>
                <w:szCs w:val="20"/>
              </w:rPr>
              <w:t>Sprinker</w:t>
            </w:r>
            <w:proofErr w:type="spellEnd"/>
            <w:r w:rsidRPr="00B44593">
              <w:rPr>
                <w:rFonts w:asciiTheme="minorHAnsi" w:hAnsiTheme="minorHAnsi" w:cstheme="minorHAnsi"/>
                <w:szCs w:val="20"/>
              </w:rPr>
              <w:t xml:space="preserve"> Rec and Our Lady allows animals which people didn’t know about</w:t>
            </w:r>
          </w:p>
          <w:p w14:paraId="4B6FCDA8" w14:textId="77777777" w:rsid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>Janne – People are asking for/Need Gloves and tarps</w:t>
            </w:r>
          </w:p>
          <w:p w14:paraId="34DB8134" w14:textId="7CEBAB07" w:rsid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B44593">
              <w:rPr>
                <w:rFonts w:asciiTheme="minorHAnsi" w:hAnsiTheme="minorHAnsi" w:cstheme="minorHAnsi"/>
                <w:szCs w:val="20"/>
              </w:rPr>
              <w:t xml:space="preserve">Jeffrey Boyce </w:t>
            </w:r>
            <w:r>
              <w:rPr>
                <w:rFonts w:asciiTheme="minorHAnsi" w:hAnsiTheme="minorHAnsi" w:cstheme="minorHAnsi"/>
                <w:szCs w:val="20"/>
              </w:rPr>
              <w:t>–</w:t>
            </w:r>
            <w:r w:rsidRPr="00B44593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We are out in the community in the camps, have one person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whom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is sick and we are advising to wear a mask</w:t>
            </w:r>
          </w:p>
          <w:p w14:paraId="780D212D" w14:textId="3D080465" w:rsidR="00B44593" w:rsidRDefault="00B44593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 the camp behind Planet fitness people are asking about small shelters</w:t>
            </w:r>
          </w:p>
          <w:p w14:paraId="779D6477" w14:textId="379C9C09" w:rsidR="00B44593" w:rsidRDefault="00B44593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People are scared, and I would recommend going out there</w:t>
            </w:r>
          </w:p>
          <w:p w14:paraId="11B991A9" w14:textId="3563183F" w:rsidR="00B44593" w:rsidRDefault="00B44593" w:rsidP="00B4459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Ed Jacobs – Out in the Tacoma Area – Ran into Two people</w:t>
            </w:r>
          </w:p>
          <w:p w14:paraId="35A5FF6E" w14:textId="71EED671" w:rsidR="00B44593" w:rsidRDefault="00B44593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One Lady had not been outside her tent in 2 months </w:t>
            </w:r>
            <w:r w:rsidR="006C40D8">
              <w:rPr>
                <w:rFonts w:asciiTheme="minorHAnsi" w:hAnsiTheme="minorHAnsi" w:cstheme="minorHAnsi"/>
                <w:szCs w:val="20"/>
              </w:rPr>
              <w:t>– barely able to open tent</w:t>
            </w:r>
          </w:p>
          <w:p w14:paraId="72A5A6F5" w14:textId="3CD83895" w:rsidR="006C40D8" w:rsidRDefault="006C40D8" w:rsidP="00B4459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Man in Car – unable to form words or a sentence – had concern for hypothermia – Did not want to show us his feet</w:t>
            </w:r>
          </w:p>
          <w:p w14:paraId="07D948B6" w14:textId="7D5A423F" w:rsidR="006C40D8" w:rsidRDefault="006C40D8" w:rsidP="006C40D8">
            <w:pPr>
              <w:pStyle w:val="ListParagraph"/>
              <w:numPr>
                <w:ilvl w:val="2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Starting to get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pretty serious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out there, seeing erects that I don’t like to see</w:t>
            </w:r>
          </w:p>
          <w:p w14:paraId="36E8D4A6" w14:textId="6823A217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Blankets that were supposed to be shipped to Rise? We haven’t seen them – Can we go pick them up?</w:t>
            </w:r>
          </w:p>
          <w:p w14:paraId="3A0E4105" w14:textId="6A2A9B10" w:rsidR="006C40D8" w:rsidRDefault="006C40D8" w:rsidP="006C40D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James – TRM –</w:t>
            </w:r>
          </w:p>
          <w:p w14:paraId="525C806E" w14:textId="596A4304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went to the planet fitness site today, people are hunkered down in their tents and looking for follow</w:t>
            </w:r>
          </w:p>
          <w:p w14:paraId="5C99E32B" w14:textId="42A7B6A1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are driving around – so any Leads you have for us is helpful</w:t>
            </w:r>
          </w:p>
          <w:p w14:paraId="50792923" w14:textId="6A3230A7" w:rsidR="006C40D8" w:rsidRP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Also have our search and rescue team out tonight</w:t>
            </w:r>
          </w:p>
          <w:p w14:paraId="579DFD29" w14:textId="198785DD" w:rsidR="008D23A6" w:rsidRPr="009A5590" w:rsidRDefault="008D23A6" w:rsidP="008D23A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Warming Centers:</w:t>
            </w:r>
          </w:p>
          <w:p w14:paraId="1EFD41F1" w14:textId="1870046B" w:rsidR="00E53697" w:rsidRDefault="006C40D8" w:rsidP="00E5369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Key Pen</w:t>
            </w:r>
          </w:p>
          <w:p w14:paraId="1C663F8F" w14:textId="77C5A23D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6C40D8">
              <w:rPr>
                <w:rFonts w:asciiTheme="minorHAnsi" w:hAnsiTheme="minorHAnsi" w:cstheme="minorHAnsi"/>
                <w:szCs w:val="20"/>
              </w:rPr>
              <w:t>No Visitors yesterday</w:t>
            </w:r>
            <w:r>
              <w:rPr>
                <w:rFonts w:asciiTheme="minorHAnsi" w:hAnsiTheme="minorHAnsi" w:cstheme="minorHAnsi"/>
                <w:szCs w:val="20"/>
              </w:rPr>
              <w:t>, so Far none today</w:t>
            </w:r>
          </w:p>
          <w:p w14:paraId="2FCB09A9" w14:textId="61AC81B6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Drove around today not much action (everyone seems to be hunkered down)</w:t>
            </w:r>
          </w:p>
          <w:p w14:paraId="46945082" w14:textId="15CC20EE" w:rsidR="006C40D8" w:rsidRP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have concern about our food banks and their availability for those families in need</w:t>
            </w:r>
          </w:p>
          <w:p w14:paraId="65E247BA" w14:textId="30507A5A" w:rsidR="006C40D8" w:rsidRDefault="006C40D8" w:rsidP="00E5369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Lighthouse</w:t>
            </w:r>
          </w:p>
          <w:p w14:paraId="02D5F528" w14:textId="77777777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5405F15" w14:textId="39A34726" w:rsidR="006C40D8" w:rsidRDefault="006C40D8" w:rsidP="00E5369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Brotherhood Rise</w:t>
            </w:r>
          </w:p>
          <w:p w14:paraId="47ED5AEA" w14:textId="0DCC80EE" w:rsidR="006C40D8" w:rsidRP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6C40D8">
              <w:rPr>
                <w:rFonts w:asciiTheme="minorHAnsi" w:hAnsiTheme="minorHAnsi" w:cstheme="minorHAnsi"/>
                <w:szCs w:val="20"/>
              </w:rPr>
              <w:t>We are a distribution center for blankets – info for the chat</w:t>
            </w:r>
          </w:p>
          <w:p w14:paraId="2F594698" w14:textId="3C54F8B0" w:rsidR="006C40D8" w:rsidRP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6C40D8">
              <w:rPr>
                <w:rFonts w:asciiTheme="minorHAnsi" w:hAnsiTheme="minorHAnsi" w:cstheme="minorHAnsi"/>
                <w:szCs w:val="20"/>
              </w:rPr>
              <w:t>We have a man that wants to come in, but he does not want to leave his tent</w:t>
            </w:r>
          </w:p>
          <w:p w14:paraId="27A8DA53" w14:textId="65776CA7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6C40D8">
              <w:rPr>
                <w:rFonts w:asciiTheme="minorHAnsi" w:hAnsiTheme="minorHAnsi" w:cstheme="minorHAnsi"/>
                <w:szCs w:val="20"/>
              </w:rPr>
              <w:t>We are working to get kennels so we can have people with pets that come in</w:t>
            </w:r>
          </w:p>
          <w:p w14:paraId="319026D9" w14:textId="66B49071" w:rsidR="006C40D8" w:rsidRDefault="006C40D8" w:rsidP="006C40D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have a few people coming in with Mental illness – we need support contacts for that person, we are working the problem, but need to connect that person with the right services</w:t>
            </w:r>
          </w:p>
          <w:p w14:paraId="13E2AC04" w14:textId="3B2A23A1" w:rsidR="00EB39BB" w:rsidRDefault="00EB39BB" w:rsidP="00E517F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EB39BB">
              <w:rPr>
                <w:rFonts w:asciiTheme="minorHAnsi" w:hAnsiTheme="minorHAnsi" w:cstheme="minorHAnsi"/>
                <w:szCs w:val="20"/>
              </w:rPr>
              <w:t>Gerald Daniels RISE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B39BB">
              <w:rPr>
                <w:rFonts w:asciiTheme="minorHAnsi" w:hAnsiTheme="minorHAnsi" w:cstheme="minorHAnsi"/>
                <w:szCs w:val="20"/>
              </w:rPr>
              <w:t xml:space="preserve">Center (253)777-2625, </w:t>
            </w:r>
            <w:hyperlink r:id="rId5" w:history="1">
              <w:r w:rsidRPr="00D1316E">
                <w:rPr>
                  <w:rStyle w:val="Hyperlink"/>
                  <w:rFonts w:asciiTheme="minorHAnsi" w:hAnsiTheme="minorHAnsi" w:cstheme="minorHAnsi"/>
                  <w:szCs w:val="20"/>
                </w:rPr>
                <w:t>Gerald@risecenterofhilltop.org</w:t>
              </w:r>
            </w:hyperlink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AA5B1A0" w14:textId="41569D05" w:rsidR="00E517F8" w:rsidRDefault="00E517F8" w:rsidP="00E517F8">
            <w:pPr>
              <w:pStyle w:val="ListParagraph"/>
              <w:ind w:left="1440"/>
              <w:rPr>
                <w:rFonts w:asciiTheme="minorHAnsi" w:hAnsiTheme="minorHAnsi" w:cstheme="minorHAnsi"/>
                <w:szCs w:val="20"/>
              </w:rPr>
            </w:pPr>
          </w:p>
          <w:p w14:paraId="32D29011" w14:textId="77777777" w:rsidR="00601AF6" w:rsidRPr="00E517F8" w:rsidRDefault="00601AF6" w:rsidP="00E517F8">
            <w:pPr>
              <w:pStyle w:val="ListParagraph"/>
              <w:ind w:left="1440"/>
              <w:rPr>
                <w:rFonts w:asciiTheme="minorHAnsi" w:hAnsiTheme="minorHAnsi" w:cstheme="minorHAnsi"/>
                <w:szCs w:val="20"/>
              </w:rPr>
            </w:pPr>
          </w:p>
          <w:p w14:paraId="4A67DB8F" w14:textId="16AC0463" w:rsidR="008D23A6" w:rsidRDefault="008D23A6" w:rsidP="008D23A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Emergency Shelters</w:t>
            </w:r>
          </w:p>
          <w:p w14:paraId="60310FA6" w14:textId="75433BA8" w:rsidR="00EB39BB" w:rsidRPr="00EB39BB" w:rsidRDefault="00EB39BB" w:rsidP="00EB39B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 w:rsidRPr="00EB39BB">
              <w:rPr>
                <w:rFonts w:asciiTheme="minorHAnsi" w:hAnsiTheme="minorHAnsi" w:cstheme="minorHAnsi"/>
                <w:szCs w:val="20"/>
              </w:rPr>
              <w:t>Holy Rosary – Filled up last night – right now its first come first serve – we are doing what we can</w:t>
            </w:r>
          </w:p>
          <w:p w14:paraId="2F548E39" w14:textId="759441B8" w:rsidR="00EB39BB" w:rsidRDefault="00EB39BB" w:rsidP="00EB39B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 w:rsidRPr="00EB39BB">
              <w:rPr>
                <w:rFonts w:asciiTheme="minorHAnsi" w:hAnsiTheme="minorHAnsi" w:cstheme="minorHAnsi"/>
                <w:szCs w:val="20"/>
              </w:rPr>
              <w:t xml:space="preserve">Faatima Lawrence </w:t>
            </w:r>
            <w:r>
              <w:rPr>
                <w:rFonts w:asciiTheme="minorHAnsi" w:hAnsiTheme="minorHAnsi" w:cstheme="minorHAnsi"/>
                <w:szCs w:val="20"/>
              </w:rPr>
              <w:t xml:space="preserve">– CCS Nativity House - We have shelter beds available – </w:t>
            </w:r>
          </w:p>
          <w:p w14:paraId="2E4EFEB4" w14:textId="1A62BDFC" w:rsidR="00EB39BB" w:rsidRDefault="00EB39BB" w:rsidP="00EB39BB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Luis Rivera Zayas – can we bring out extra over after roll call tonight? </w:t>
            </w:r>
          </w:p>
          <w:p w14:paraId="591F2F9B" w14:textId="53AA3464" w:rsidR="00EB39BB" w:rsidRDefault="00EB39BB" w:rsidP="00EB39BB">
            <w:pPr>
              <w:pStyle w:val="ListParagraph"/>
              <w:numPr>
                <w:ilvl w:val="2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Yes</w:t>
            </w:r>
          </w:p>
          <w:p w14:paraId="43A8C69B" w14:textId="6966E148" w:rsidR="00EB39BB" w:rsidRDefault="00EB39BB" w:rsidP="00EB39BB">
            <w:pPr>
              <w:pStyle w:val="ListParagraph"/>
              <w:numPr>
                <w:ilvl w:val="2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Jennie Schoeppe – TPCHD – Let me check on that because of the outbreaks</w:t>
            </w:r>
          </w:p>
          <w:p w14:paraId="2ADD6CD6" w14:textId="4B1AB067" w:rsidR="00EB39BB" w:rsidRDefault="00EB39BB" w:rsidP="00EB39BB">
            <w:pPr>
              <w:pStyle w:val="ListParagraph"/>
              <w:numPr>
                <w:ilvl w:val="3"/>
                <w:numId w:val="2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 was running under the impression there were new cases yesterday.</w:t>
            </w:r>
          </w:p>
          <w:p w14:paraId="72BF62BD" w14:textId="3A1DE767" w:rsidR="00EB39BB" w:rsidRDefault="00EB39BB" w:rsidP="00EB39BB">
            <w:pPr>
              <w:rPr>
                <w:rFonts w:asciiTheme="minorHAnsi" w:hAnsiTheme="minorHAnsi" w:cstheme="minorHAnsi"/>
                <w:szCs w:val="20"/>
              </w:rPr>
            </w:pPr>
          </w:p>
          <w:p w14:paraId="14EE4FEC" w14:textId="77777777" w:rsidR="00EB39BB" w:rsidRPr="009A5590" w:rsidRDefault="00EB39BB" w:rsidP="00EB39B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Churches Serving as Emergency Shelters:</w:t>
            </w:r>
          </w:p>
          <w:p w14:paraId="69457900" w14:textId="3406D72A" w:rsidR="00EB39BB" w:rsidRPr="00EB39BB" w:rsidRDefault="00EB39BB" w:rsidP="00EB39B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0"/>
              </w:rPr>
            </w:pPr>
            <w:r w:rsidRPr="00EB39BB">
              <w:rPr>
                <w:rFonts w:asciiTheme="minorHAnsi" w:hAnsiTheme="minorHAnsi" w:cstheme="minorHAnsi"/>
                <w:szCs w:val="20"/>
              </w:rPr>
              <w:t>Alan Brown – FHM Day Center – Doing Okay, put 5 families up in hotels over the weekend.</w:t>
            </w:r>
          </w:p>
          <w:p w14:paraId="05E3FEA0" w14:textId="49DE2D41" w:rsidR="00EB39BB" w:rsidRDefault="00EB39BB" w:rsidP="00EB39B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0"/>
              </w:rPr>
            </w:pPr>
            <w:r w:rsidRPr="00EB39BB">
              <w:rPr>
                <w:rFonts w:asciiTheme="minorHAnsi" w:hAnsiTheme="minorHAnsi" w:cstheme="minorHAnsi"/>
                <w:szCs w:val="20"/>
              </w:rPr>
              <w:t>Paula Anderson – New Hope – Doing okay, expanded our hours – doing triage</w:t>
            </w:r>
          </w:p>
          <w:p w14:paraId="09B5BC6C" w14:textId="77777777" w:rsidR="00E53697" w:rsidRPr="00EB39BB" w:rsidRDefault="00E53697" w:rsidP="00EB39B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AFB3B6B" w14:textId="296ADE21" w:rsidR="00EB39BB" w:rsidRDefault="009A5590" w:rsidP="00EB39B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Inclement Weather Shelters</w:t>
            </w:r>
          </w:p>
          <w:p w14:paraId="03D863AB" w14:textId="01B613BF" w:rsidR="00EB39BB" w:rsidRDefault="00EB39BB" w:rsidP="00EB39B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Lighthouse</w:t>
            </w:r>
          </w:p>
          <w:p w14:paraId="4283823F" w14:textId="77777777" w:rsidR="00EB39BB" w:rsidRDefault="00EB39BB" w:rsidP="00EB39BB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8D9561A" w14:textId="09959BE2" w:rsidR="00EB39BB" w:rsidRDefault="00EB39BB" w:rsidP="00EB39B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Brotherhood Rise</w:t>
            </w:r>
          </w:p>
          <w:p w14:paraId="4F6EA137" w14:textId="34433580" w:rsidR="00E53697" w:rsidRDefault="00EB39BB" w:rsidP="00EB39BB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Same as before – working the problems </w:t>
            </w:r>
          </w:p>
          <w:p w14:paraId="1168460C" w14:textId="6042B122" w:rsidR="00EB39BB" w:rsidRDefault="00EB39BB" w:rsidP="00EB39B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Sprinker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Recreation Center</w:t>
            </w:r>
          </w:p>
          <w:p w14:paraId="799249AD" w14:textId="68E6CC9E" w:rsidR="00EB39BB" w:rsidRPr="00E517F8" w:rsidRDefault="00EB39BB" w:rsidP="00EB39BB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E517F8">
              <w:rPr>
                <w:rFonts w:asciiTheme="minorHAnsi" w:hAnsiTheme="minorHAnsi" w:cstheme="minorHAnsi"/>
                <w:szCs w:val="20"/>
              </w:rPr>
              <w:t>1 family at location</w:t>
            </w:r>
          </w:p>
          <w:p w14:paraId="40BC4927" w14:textId="03CC3B3F" w:rsidR="00EB39BB" w:rsidRDefault="00EB39BB" w:rsidP="00EB39B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Fife Community Center</w:t>
            </w:r>
          </w:p>
          <w:p w14:paraId="4D09831A" w14:textId="33505149" w:rsidR="00EB39BB" w:rsidRDefault="00EB39BB" w:rsidP="00EB39BB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EB39BB">
              <w:rPr>
                <w:rFonts w:asciiTheme="minorHAnsi" w:hAnsiTheme="minorHAnsi" w:cstheme="minorHAnsi"/>
                <w:szCs w:val="20"/>
              </w:rPr>
              <w:t>1 family at location</w:t>
            </w:r>
          </w:p>
          <w:p w14:paraId="2B4B1B1D" w14:textId="4D7512AF" w:rsidR="00E517F8" w:rsidRDefault="00E517F8" w:rsidP="00E517F8">
            <w:pPr>
              <w:pStyle w:val="ListParagraph"/>
              <w:numPr>
                <w:ilvl w:val="2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Had family with pet directed them to take them in</w:t>
            </w:r>
          </w:p>
          <w:p w14:paraId="1F5A9DDE" w14:textId="00A3D4B6" w:rsidR="00E517F8" w:rsidRPr="00601AF6" w:rsidRDefault="00E517F8" w:rsidP="00E517F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601AF6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 xml:space="preserve">Get the Word Out – Coffee </w:t>
            </w:r>
            <w:r w:rsidR="00601AF6" w:rsidRPr="00601AF6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and</w:t>
            </w:r>
            <w:r w:rsidRPr="00601AF6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 xml:space="preserve"> Snacks at those locations </w:t>
            </w:r>
          </w:p>
          <w:p w14:paraId="77018EBC" w14:textId="0BDB1EE6" w:rsidR="00E517F8" w:rsidRDefault="00E517F8" w:rsidP="00E517F8">
            <w:pPr>
              <w:rPr>
                <w:rFonts w:asciiTheme="minorHAnsi" w:hAnsiTheme="minorHAnsi" w:cstheme="minorHAnsi"/>
                <w:szCs w:val="20"/>
              </w:rPr>
            </w:pPr>
          </w:p>
          <w:p w14:paraId="5A127E9C" w14:textId="77777777" w:rsidR="00E517F8" w:rsidRPr="009A5590" w:rsidRDefault="00E517F8" w:rsidP="00E517F8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Churches Serving as Emergency Shelters:</w:t>
            </w:r>
          </w:p>
          <w:p w14:paraId="703D2449" w14:textId="477BCF76" w:rsidR="00E517F8" w:rsidRDefault="00E517F8" w:rsidP="00E517F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0"/>
              </w:rPr>
            </w:pPr>
            <w:r w:rsidRPr="00E517F8">
              <w:rPr>
                <w:rFonts w:asciiTheme="minorHAnsi" w:hAnsiTheme="minorHAnsi" w:cstheme="minorHAnsi"/>
                <w:szCs w:val="20"/>
              </w:rPr>
              <w:t>Paula Anderson – One shelter at capacity, others a lot less, people are coming in to get warm and then leaving. We are keeping a log of everyone passing though</w:t>
            </w:r>
          </w:p>
          <w:p w14:paraId="73D2B9C1" w14:textId="320B8DC0" w:rsidR="00E517F8" w:rsidRDefault="00E517F8" w:rsidP="00E517F8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Had a DV issue yesterday – was a weird situation – but the staff did a good job</w:t>
            </w:r>
          </w:p>
          <w:p w14:paraId="0049C03E" w14:textId="77777777" w:rsidR="00E517F8" w:rsidRPr="00E517F8" w:rsidRDefault="00E517F8" w:rsidP="00E517F8">
            <w:pPr>
              <w:pStyle w:val="ListParagraph"/>
              <w:rPr>
                <w:rFonts w:asciiTheme="minorHAnsi" w:hAnsiTheme="minorHAnsi" w:cstheme="minorHAnsi"/>
                <w:szCs w:val="20"/>
              </w:rPr>
            </w:pPr>
          </w:p>
          <w:p w14:paraId="1D022222" w14:textId="2860B48F" w:rsidR="00E517F8" w:rsidRDefault="00E517F8" w:rsidP="00E517F8">
            <w:pPr>
              <w:rPr>
                <w:rFonts w:asciiTheme="minorHAnsi" w:hAnsiTheme="minorHAnsi" w:cstheme="minorHAnsi"/>
                <w:szCs w:val="20"/>
              </w:rPr>
            </w:pPr>
          </w:p>
          <w:p w14:paraId="20FBA7F8" w14:textId="0DACCAD7" w:rsidR="00E517F8" w:rsidRPr="00E517F8" w:rsidRDefault="00E517F8" w:rsidP="00E517F8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517F8">
              <w:rPr>
                <w:rFonts w:asciiTheme="minorHAnsi" w:hAnsiTheme="minorHAnsi" w:cstheme="minorHAnsi"/>
                <w:b/>
                <w:bCs/>
                <w:szCs w:val="20"/>
              </w:rPr>
              <w:t>Distribution Sites:</w:t>
            </w:r>
          </w:p>
          <w:p w14:paraId="09EE422E" w14:textId="67365015" w:rsidR="00E517F8" w:rsidRDefault="00E517F8" w:rsidP="00E517F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LASA - Janne</w:t>
            </w:r>
          </w:p>
          <w:p w14:paraId="062A8706" w14:textId="3C58EF8D" w:rsidR="00E517F8" w:rsidRDefault="00E517F8" w:rsidP="00E517F8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have plenty of blankets</w:t>
            </w:r>
          </w:p>
          <w:p w14:paraId="3AEAC79E" w14:textId="77777777" w:rsidR="00E517F8" w:rsidRPr="00E517F8" w:rsidRDefault="00E517F8" w:rsidP="00E517F8">
            <w:pPr>
              <w:ind w:left="1080"/>
              <w:rPr>
                <w:rFonts w:asciiTheme="minorHAnsi" w:hAnsiTheme="minorHAnsi" w:cstheme="minorHAnsi"/>
                <w:szCs w:val="20"/>
              </w:rPr>
            </w:pPr>
          </w:p>
          <w:p w14:paraId="70AFDE8C" w14:textId="4EA55439" w:rsidR="00E517F8" w:rsidRDefault="00E517F8" w:rsidP="00E517F8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517F8">
              <w:rPr>
                <w:rFonts w:asciiTheme="minorHAnsi" w:hAnsiTheme="minorHAnsi" w:cstheme="minorHAnsi"/>
                <w:b/>
                <w:bCs/>
                <w:szCs w:val="20"/>
              </w:rPr>
              <w:t>Misc. Conversation:</w:t>
            </w:r>
          </w:p>
          <w:p w14:paraId="0242417F" w14:textId="544787B9" w:rsidR="00E517F8" w:rsidRPr="00E517F8" w:rsidRDefault="00E517F8" w:rsidP="00E517F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0"/>
              </w:rPr>
            </w:pPr>
            <w:r w:rsidRPr="00E517F8">
              <w:rPr>
                <w:rFonts w:asciiTheme="minorHAnsi" w:hAnsiTheme="minorHAnsi" w:cstheme="minorHAnsi"/>
                <w:szCs w:val="20"/>
              </w:rPr>
              <w:t>Janne - Gentlemen was let out of jail with no clothes – is there anything happening about that?</w:t>
            </w:r>
          </w:p>
          <w:p w14:paraId="6C064781" w14:textId="50300217" w:rsidR="00E517F8" w:rsidRDefault="00E517F8" w:rsidP="00E517F8">
            <w:pPr>
              <w:pStyle w:val="ListParagraph"/>
              <w:numPr>
                <w:ilvl w:val="2"/>
                <w:numId w:val="3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Maureen – This is EOC issue – Jail should not release people without shelter</w:t>
            </w:r>
          </w:p>
          <w:p w14:paraId="3CB2707E" w14:textId="4678B105" w:rsidR="00E517F8" w:rsidRPr="00E517F8" w:rsidRDefault="00E517F8" w:rsidP="00E517F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0"/>
              </w:rPr>
            </w:pPr>
            <w:r w:rsidRPr="00E517F8">
              <w:rPr>
                <w:rFonts w:asciiTheme="minorHAnsi" w:hAnsiTheme="minorHAnsi" w:cstheme="minorHAnsi"/>
                <w:szCs w:val="20"/>
              </w:rPr>
              <w:t xml:space="preserve">Paula Anderson – Can some money be given to the Churches for the </w:t>
            </w:r>
            <w:proofErr w:type="gramStart"/>
            <w:r w:rsidRPr="00E517F8">
              <w:rPr>
                <w:rFonts w:asciiTheme="minorHAnsi" w:hAnsiTheme="minorHAnsi" w:cstheme="minorHAnsi"/>
                <w:szCs w:val="20"/>
              </w:rPr>
              <w:t>pop up</w:t>
            </w:r>
            <w:proofErr w:type="gramEnd"/>
            <w:r w:rsidRPr="00E517F8">
              <w:rPr>
                <w:rFonts w:asciiTheme="minorHAnsi" w:hAnsiTheme="minorHAnsi" w:cstheme="minorHAnsi"/>
                <w:szCs w:val="20"/>
              </w:rPr>
              <w:t xml:space="preserve"> shelters?</w:t>
            </w:r>
          </w:p>
          <w:p w14:paraId="7AF0CE34" w14:textId="77777777" w:rsidR="00E517F8" w:rsidRPr="00E517F8" w:rsidRDefault="00E517F8" w:rsidP="00E517F8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14:paraId="493B8C45" w14:textId="11410355" w:rsidR="008E2DE5" w:rsidRPr="008D23A6" w:rsidRDefault="008E2DE5" w:rsidP="008D23A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B44593" w:rsidRPr="00827072" w14:paraId="6FFB9EC7" w14:textId="77777777" w:rsidTr="00601AF6">
        <w:trPr>
          <w:trHeight w:val="70"/>
        </w:trPr>
        <w:tc>
          <w:tcPr>
            <w:tcW w:w="331" w:type="pct"/>
            <w:tcBorders>
              <w:right w:val="single" w:sz="4" w:space="0" w:color="0082C8"/>
            </w:tcBorders>
            <w:vAlign w:val="center"/>
          </w:tcPr>
          <w:p w14:paraId="47ECBB0F" w14:textId="77777777" w:rsidR="00B44593" w:rsidRPr="00827072" w:rsidRDefault="00B44593" w:rsidP="0015754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4669" w:type="pct"/>
            <w:tcBorders>
              <w:left w:val="single" w:sz="4" w:space="0" w:color="0082C8"/>
            </w:tcBorders>
          </w:tcPr>
          <w:p w14:paraId="5FD1000B" w14:textId="77777777" w:rsidR="00B44593" w:rsidRDefault="00B44593" w:rsidP="0015754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6D85282" w14:textId="6DE42279" w:rsidR="0036163D" w:rsidRPr="00713F3C" w:rsidRDefault="0036163D" w:rsidP="00601AF6">
      <w:pPr>
        <w:tabs>
          <w:tab w:val="left" w:pos="972"/>
        </w:tabs>
        <w:spacing w:after="0" w:line="240" w:lineRule="auto"/>
        <w:rPr>
          <w:rFonts w:cs="Calibri"/>
        </w:rPr>
      </w:pPr>
    </w:p>
    <w:sectPr w:rsidR="0036163D" w:rsidRPr="00713F3C" w:rsidSect="00181B0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E02"/>
    <w:multiLevelType w:val="hybridMultilevel"/>
    <w:tmpl w:val="33C46C7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D2E"/>
    <w:multiLevelType w:val="hybridMultilevel"/>
    <w:tmpl w:val="553A1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1377"/>
    <w:multiLevelType w:val="hybridMultilevel"/>
    <w:tmpl w:val="CE00670A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4E2"/>
    <w:multiLevelType w:val="hybridMultilevel"/>
    <w:tmpl w:val="DE36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6AA"/>
    <w:multiLevelType w:val="hybridMultilevel"/>
    <w:tmpl w:val="00A4DFA6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5EA7"/>
    <w:multiLevelType w:val="hybridMultilevel"/>
    <w:tmpl w:val="E3E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29"/>
    <w:multiLevelType w:val="hybridMultilevel"/>
    <w:tmpl w:val="7FA41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3050"/>
    <w:multiLevelType w:val="hybridMultilevel"/>
    <w:tmpl w:val="867CD884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7006"/>
    <w:multiLevelType w:val="hybridMultilevel"/>
    <w:tmpl w:val="B2B0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4DFE"/>
    <w:multiLevelType w:val="hybridMultilevel"/>
    <w:tmpl w:val="630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0EBD"/>
    <w:multiLevelType w:val="hybridMultilevel"/>
    <w:tmpl w:val="A9CC8D2C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51AF"/>
    <w:multiLevelType w:val="hybridMultilevel"/>
    <w:tmpl w:val="ED2EB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012C"/>
    <w:multiLevelType w:val="hybridMultilevel"/>
    <w:tmpl w:val="5DF0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1CF2"/>
    <w:multiLevelType w:val="hybridMultilevel"/>
    <w:tmpl w:val="2BF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07D4C"/>
    <w:multiLevelType w:val="hybridMultilevel"/>
    <w:tmpl w:val="3E940218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5D3A"/>
    <w:multiLevelType w:val="hybridMultilevel"/>
    <w:tmpl w:val="7C44B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46C0A"/>
    <w:multiLevelType w:val="hybridMultilevel"/>
    <w:tmpl w:val="2BEE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23C26"/>
    <w:multiLevelType w:val="hybridMultilevel"/>
    <w:tmpl w:val="594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F344B"/>
    <w:multiLevelType w:val="hybridMultilevel"/>
    <w:tmpl w:val="A1A0EBD2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A007F"/>
    <w:multiLevelType w:val="hybridMultilevel"/>
    <w:tmpl w:val="56847F5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008D"/>
    <w:multiLevelType w:val="hybridMultilevel"/>
    <w:tmpl w:val="28E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305"/>
    <w:multiLevelType w:val="hybridMultilevel"/>
    <w:tmpl w:val="EDE0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5C9F"/>
    <w:multiLevelType w:val="hybridMultilevel"/>
    <w:tmpl w:val="3308457E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DD2"/>
    <w:multiLevelType w:val="hybridMultilevel"/>
    <w:tmpl w:val="CCC06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57873"/>
    <w:multiLevelType w:val="hybridMultilevel"/>
    <w:tmpl w:val="7DF6E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8391A"/>
    <w:multiLevelType w:val="hybridMultilevel"/>
    <w:tmpl w:val="E9D2E4A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A0CC5"/>
    <w:multiLevelType w:val="hybridMultilevel"/>
    <w:tmpl w:val="1EF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763C"/>
    <w:multiLevelType w:val="hybridMultilevel"/>
    <w:tmpl w:val="7C765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547E"/>
    <w:multiLevelType w:val="hybridMultilevel"/>
    <w:tmpl w:val="54861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20DCE"/>
    <w:multiLevelType w:val="hybridMultilevel"/>
    <w:tmpl w:val="AB7EB6B8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19"/>
  </w:num>
  <w:num w:numId="5">
    <w:abstractNumId w:val="29"/>
  </w:num>
  <w:num w:numId="6">
    <w:abstractNumId w:val="7"/>
  </w:num>
  <w:num w:numId="7">
    <w:abstractNumId w:val="14"/>
  </w:num>
  <w:num w:numId="8">
    <w:abstractNumId w:val="2"/>
  </w:num>
  <w:num w:numId="9">
    <w:abstractNumId w:val="22"/>
  </w:num>
  <w:num w:numId="10">
    <w:abstractNumId w:val="18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17"/>
  </w:num>
  <w:num w:numId="16">
    <w:abstractNumId w:val="24"/>
  </w:num>
  <w:num w:numId="17">
    <w:abstractNumId w:val="21"/>
  </w:num>
  <w:num w:numId="18">
    <w:abstractNumId w:val="15"/>
  </w:num>
  <w:num w:numId="19">
    <w:abstractNumId w:val="27"/>
  </w:num>
  <w:num w:numId="20">
    <w:abstractNumId w:val="28"/>
  </w:num>
  <w:num w:numId="21">
    <w:abstractNumId w:val="12"/>
  </w:num>
  <w:num w:numId="22">
    <w:abstractNumId w:val="26"/>
  </w:num>
  <w:num w:numId="23">
    <w:abstractNumId w:val="23"/>
  </w:num>
  <w:num w:numId="24">
    <w:abstractNumId w:val="20"/>
  </w:num>
  <w:num w:numId="25">
    <w:abstractNumId w:val="11"/>
  </w:num>
  <w:num w:numId="26">
    <w:abstractNumId w:val="8"/>
  </w:num>
  <w:num w:numId="27">
    <w:abstractNumId w:val="13"/>
  </w:num>
  <w:num w:numId="28">
    <w:abstractNumId w:val="9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E7"/>
    <w:rsid w:val="00072935"/>
    <w:rsid w:val="00074695"/>
    <w:rsid w:val="00092BA7"/>
    <w:rsid w:val="00093F0C"/>
    <w:rsid w:val="00106455"/>
    <w:rsid w:val="001101F6"/>
    <w:rsid w:val="00130014"/>
    <w:rsid w:val="0015754F"/>
    <w:rsid w:val="00181B0F"/>
    <w:rsid w:val="00190965"/>
    <w:rsid w:val="001A571C"/>
    <w:rsid w:val="001A60BD"/>
    <w:rsid w:val="001E04D7"/>
    <w:rsid w:val="001E09F0"/>
    <w:rsid w:val="00234711"/>
    <w:rsid w:val="0026151D"/>
    <w:rsid w:val="002D120A"/>
    <w:rsid w:val="00303963"/>
    <w:rsid w:val="00305916"/>
    <w:rsid w:val="003472FE"/>
    <w:rsid w:val="0036163D"/>
    <w:rsid w:val="0039258A"/>
    <w:rsid w:val="003D2F2F"/>
    <w:rsid w:val="003F2CDF"/>
    <w:rsid w:val="00411CD9"/>
    <w:rsid w:val="004723A0"/>
    <w:rsid w:val="0049752C"/>
    <w:rsid w:val="004F0E9C"/>
    <w:rsid w:val="0054390A"/>
    <w:rsid w:val="005869E7"/>
    <w:rsid w:val="005B39C6"/>
    <w:rsid w:val="005F2420"/>
    <w:rsid w:val="00601AF6"/>
    <w:rsid w:val="00665103"/>
    <w:rsid w:val="00695BC9"/>
    <w:rsid w:val="006960E6"/>
    <w:rsid w:val="006C40D8"/>
    <w:rsid w:val="006E3C06"/>
    <w:rsid w:val="006F14BB"/>
    <w:rsid w:val="00713F3C"/>
    <w:rsid w:val="00721EFF"/>
    <w:rsid w:val="007243BA"/>
    <w:rsid w:val="00762213"/>
    <w:rsid w:val="007A4E16"/>
    <w:rsid w:val="007B4316"/>
    <w:rsid w:val="008149D4"/>
    <w:rsid w:val="00820D7B"/>
    <w:rsid w:val="00827072"/>
    <w:rsid w:val="008313A1"/>
    <w:rsid w:val="008648AE"/>
    <w:rsid w:val="008A7B0B"/>
    <w:rsid w:val="008B64CD"/>
    <w:rsid w:val="008D23A6"/>
    <w:rsid w:val="008E2DE5"/>
    <w:rsid w:val="00903AF2"/>
    <w:rsid w:val="00906385"/>
    <w:rsid w:val="00975085"/>
    <w:rsid w:val="00993BCB"/>
    <w:rsid w:val="00994EEE"/>
    <w:rsid w:val="009A5590"/>
    <w:rsid w:val="009C4032"/>
    <w:rsid w:val="009C7D16"/>
    <w:rsid w:val="009F1531"/>
    <w:rsid w:val="00A06409"/>
    <w:rsid w:val="00A73A1C"/>
    <w:rsid w:val="00AB147B"/>
    <w:rsid w:val="00B40544"/>
    <w:rsid w:val="00B44593"/>
    <w:rsid w:val="00B7315D"/>
    <w:rsid w:val="00B76F94"/>
    <w:rsid w:val="00B9794A"/>
    <w:rsid w:val="00BA63C9"/>
    <w:rsid w:val="00BB288C"/>
    <w:rsid w:val="00BE7067"/>
    <w:rsid w:val="00C26422"/>
    <w:rsid w:val="00C60A86"/>
    <w:rsid w:val="00C87BA8"/>
    <w:rsid w:val="00CA48CA"/>
    <w:rsid w:val="00CF04FA"/>
    <w:rsid w:val="00D70D28"/>
    <w:rsid w:val="00DA7FD2"/>
    <w:rsid w:val="00E517F8"/>
    <w:rsid w:val="00E53697"/>
    <w:rsid w:val="00E62AF9"/>
    <w:rsid w:val="00EB39BB"/>
    <w:rsid w:val="00EC14D4"/>
    <w:rsid w:val="00EE1C37"/>
    <w:rsid w:val="00E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3C6E"/>
  <w15:chartTrackingRefBased/>
  <w15:docId w15:val="{1FA01D44-ACF6-4FB1-8495-2C7548C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D2"/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A"/>
    <w:pPr>
      <w:spacing w:before="20" w:after="20" w:line="240" w:lineRule="auto"/>
      <w:contextualSpacing/>
      <w:outlineLvl w:val="1"/>
    </w:pPr>
    <w:rPr>
      <w:rFonts w:cs="Open San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0A"/>
    <w:rPr>
      <w:color w:val="605E5C"/>
      <w:shd w:val="clear" w:color="auto" w:fill="E1DFDD"/>
    </w:rPr>
  </w:style>
  <w:style w:type="paragraph" w:customStyle="1" w:styleId="Action">
    <w:name w:val="Action"/>
    <w:basedOn w:val="Normal"/>
    <w:link w:val="ActionChar"/>
    <w:qFormat/>
    <w:rsid w:val="007A4E16"/>
    <w:pPr>
      <w:spacing w:after="0" w:line="240" w:lineRule="auto"/>
    </w:pPr>
    <w:rPr>
      <w:color w:val="FF0000"/>
    </w:rPr>
  </w:style>
  <w:style w:type="character" w:customStyle="1" w:styleId="ActionChar">
    <w:name w:val="Action Char"/>
    <w:basedOn w:val="DefaultParagraphFont"/>
    <w:link w:val="Action"/>
    <w:rsid w:val="007A4E16"/>
    <w:rPr>
      <w:rFonts w:ascii="Calibri" w:hAnsi="Calibri"/>
      <w:color w:val="FF0000"/>
      <w:sz w:val="20"/>
    </w:rPr>
  </w:style>
  <w:style w:type="paragraph" w:customStyle="1" w:styleId="Discussion">
    <w:name w:val="Discussion"/>
    <w:basedOn w:val="Normal"/>
    <w:link w:val="DiscussionChar"/>
    <w:qFormat/>
    <w:rsid w:val="005B39C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9794A"/>
    <w:rPr>
      <w:rFonts w:ascii="Calibri" w:hAnsi="Calibri" w:cs="Open Sans"/>
      <w:sz w:val="20"/>
    </w:rPr>
  </w:style>
  <w:style w:type="character" w:customStyle="1" w:styleId="DiscussionChar">
    <w:name w:val="Discussion Char"/>
    <w:basedOn w:val="DefaultParagraphFont"/>
    <w:link w:val="Discussion"/>
    <w:rsid w:val="005B39C6"/>
    <w:rPr>
      <w:rFonts w:ascii="Calibri" w:hAnsi="Calibr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39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C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C6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ld@risecenterofhillt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Yun</dc:creator>
  <cp:keywords/>
  <dc:description/>
  <cp:lastModifiedBy>Bryan Barmore</cp:lastModifiedBy>
  <cp:revision>11</cp:revision>
  <dcterms:created xsi:type="dcterms:W3CDTF">2021-09-27T17:30:00Z</dcterms:created>
  <dcterms:modified xsi:type="dcterms:W3CDTF">2021-12-28T23:47:00Z</dcterms:modified>
</cp:coreProperties>
</file>