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6AB4" w14:textId="286AB6BC" w:rsidR="00876E3A" w:rsidRDefault="001C6AF0">
      <w:r>
        <w:rPr>
          <w:noProof/>
        </w:rPr>
        <w:drawing>
          <wp:anchor distT="0" distB="0" distL="114300" distR="114300" simplePos="0" relativeHeight="251659264" behindDoc="0" locked="0" layoutInCell="1" allowOverlap="1" wp14:anchorId="6F850999" wp14:editId="52F27765">
            <wp:simplePos x="0" y="0"/>
            <wp:positionH relativeFrom="column">
              <wp:posOffset>1617044</wp:posOffset>
            </wp:positionH>
            <wp:positionV relativeFrom="paragraph">
              <wp:posOffset>-462013</wp:posOffset>
            </wp:positionV>
            <wp:extent cx="1398270" cy="71882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F1245D" wp14:editId="3ADB3894">
            <wp:simplePos x="0" y="0"/>
            <wp:positionH relativeFrom="column">
              <wp:posOffset>3455469</wp:posOffset>
            </wp:positionH>
            <wp:positionV relativeFrom="paragraph">
              <wp:posOffset>-231006</wp:posOffset>
            </wp:positionV>
            <wp:extent cx="875665" cy="25654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76E3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7B0D" w14:textId="77777777" w:rsidR="008C221A" w:rsidRDefault="008C221A" w:rsidP="007468EB">
      <w:pPr>
        <w:spacing w:after="0" w:line="240" w:lineRule="auto"/>
      </w:pPr>
      <w:r>
        <w:separator/>
      </w:r>
    </w:p>
  </w:endnote>
  <w:endnote w:type="continuationSeparator" w:id="0">
    <w:p w14:paraId="15AB0EB9" w14:textId="77777777" w:rsidR="008C221A" w:rsidRDefault="008C221A" w:rsidP="007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EF12" w14:textId="77777777" w:rsidR="008C221A" w:rsidRDefault="008C221A" w:rsidP="007468EB">
      <w:pPr>
        <w:spacing w:after="0" w:line="240" w:lineRule="auto"/>
      </w:pPr>
      <w:r>
        <w:separator/>
      </w:r>
    </w:p>
  </w:footnote>
  <w:footnote w:type="continuationSeparator" w:id="0">
    <w:p w14:paraId="5827BEF2" w14:textId="77777777" w:rsidR="008C221A" w:rsidRDefault="008C221A" w:rsidP="0074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655E" w14:textId="66157FF7" w:rsidR="007468EB" w:rsidRDefault="007468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80AD93" wp14:editId="52151D7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399" cy="1005839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EB"/>
    <w:rsid w:val="001854FE"/>
    <w:rsid w:val="001C6AF0"/>
    <w:rsid w:val="003C2D22"/>
    <w:rsid w:val="005516AF"/>
    <w:rsid w:val="005B79B7"/>
    <w:rsid w:val="00604EFD"/>
    <w:rsid w:val="00625BE5"/>
    <w:rsid w:val="006E6159"/>
    <w:rsid w:val="007362D0"/>
    <w:rsid w:val="007468EB"/>
    <w:rsid w:val="00876E3A"/>
    <w:rsid w:val="008C221A"/>
    <w:rsid w:val="009B1842"/>
    <w:rsid w:val="00C40DC1"/>
    <w:rsid w:val="00ED23F8"/>
    <w:rsid w:val="00ED7DA6"/>
    <w:rsid w:val="00F0041D"/>
    <w:rsid w:val="00F04A84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9D6E4"/>
  <w15:chartTrackingRefBased/>
  <w15:docId w15:val="{2E2485CB-E73B-48B3-8897-CE064F25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EB"/>
  </w:style>
  <w:style w:type="paragraph" w:styleId="Footer">
    <w:name w:val="footer"/>
    <w:basedOn w:val="Normal"/>
    <w:link w:val="FooterChar"/>
    <w:uiPriority w:val="99"/>
    <w:unhideWhenUsed/>
    <w:rsid w:val="0074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d8981be7-2280-436f-ad80-09567a0306ac" xsi:nil="true"/>
    <TaxCatchAll xmlns="54f6c70f-23c2-4fa8-874f-6db35f70dfad" xsi:nil="true"/>
    <Image xmlns="d8981be7-2280-436f-ad80-09567a0306ac">
      <Url xsi:nil="true"/>
      <Description xsi:nil="true"/>
    </Image>
    <MigrationWizId xmlns="d8981be7-2280-436f-ad80-09567a0306ac" xsi:nil="true"/>
    <MigrationWizIdPermissions xmlns="d8981be7-2280-436f-ad80-09567a0306ac" xsi:nil="true"/>
    <lcf76f155ced4ddcb4097134ff3c332f xmlns="d8981be7-2280-436f-ad80-09567a0306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7CDCB50BA344863F4855E120FA83" ma:contentTypeVersion="20" ma:contentTypeDescription="Create a new document." ma:contentTypeScope="" ma:versionID="02bd4528bef5260bb7b53fe2fda7d906">
  <xsd:schema xmlns:xsd="http://www.w3.org/2001/XMLSchema" xmlns:xs="http://www.w3.org/2001/XMLSchema" xmlns:p="http://schemas.microsoft.com/office/2006/metadata/properties" xmlns:ns2="d8981be7-2280-436f-ad80-09567a0306ac" xmlns:ns3="54f6c70f-23c2-4fa8-874f-6db35f70dfad" targetNamespace="http://schemas.microsoft.com/office/2006/metadata/properties" ma:root="true" ma:fieldsID="6dc9378892df09b8e360f759620ae0b1" ns2:_="" ns3:_="">
    <xsd:import namespace="d8981be7-2280-436f-ad80-09567a0306ac"/>
    <xsd:import namespace="54f6c70f-23c2-4fa8-874f-6db35f70dfa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1be7-2280-436f-ad80-09567a0306a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Image" ma:index="1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badf42c-5d07-47d6-a477-3c0a64edd4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6c70f-23c2-4fa8-874f-6db35f70dfa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035e481-a008-4143-b2b9-6c30b361d5d3}" ma:internalName="TaxCatchAll" ma:showField="CatchAllData" ma:web="54f6c70f-23c2-4fa8-874f-6db35f70d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85D82-93F6-42F7-A5A7-96243DD73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10FCB-8403-475F-A420-8A48EC54C673}">
  <ds:schemaRefs>
    <ds:schemaRef ds:uri="http://schemas.microsoft.com/office/2006/metadata/properties"/>
    <ds:schemaRef ds:uri="http://schemas.microsoft.com/office/infopath/2007/PartnerControls"/>
    <ds:schemaRef ds:uri="d8981be7-2280-436f-ad80-09567a0306ac"/>
    <ds:schemaRef ds:uri="54f6c70f-23c2-4fa8-874f-6db35f70dfad"/>
  </ds:schemaRefs>
</ds:datastoreItem>
</file>

<file path=customXml/itemProps3.xml><?xml version="1.0" encoding="utf-8"?>
<ds:datastoreItem xmlns:ds="http://schemas.openxmlformats.org/officeDocument/2006/customXml" ds:itemID="{FCB897FA-1B81-48D6-8A43-3CF7E497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1be7-2280-436f-ad80-09567a0306ac"/>
    <ds:schemaRef ds:uri="54f6c70f-23c2-4fa8-874f-6db35f70d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Flanders</dc:creator>
  <cp:keywords/>
  <dc:description/>
  <cp:lastModifiedBy>Julianna Flanders</cp:lastModifiedBy>
  <cp:revision>14</cp:revision>
  <dcterms:created xsi:type="dcterms:W3CDTF">2022-08-23T22:42:00Z</dcterms:created>
  <dcterms:modified xsi:type="dcterms:W3CDTF">2022-10-18T17:42:00Z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0x010100393A7CDCB50BA344863F4855E120FA83</vt:lpwstr>
  </property>
  <property fmtid="{D5CDD505-2E9C-101B-9397-08002B2CF9AE}" pid="3" name="MediaServiceImageTags">
    <vt:lpwstr/>
  </property>
</Properties>
</file>