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9296" w14:textId="31900891" w:rsidR="003C0187" w:rsidRDefault="00EC2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D6A64" wp14:editId="2CAA191F">
                <wp:simplePos x="0" y="0"/>
                <wp:positionH relativeFrom="page">
                  <wp:posOffset>1804670</wp:posOffset>
                </wp:positionH>
                <wp:positionV relativeFrom="paragraph">
                  <wp:posOffset>150495</wp:posOffset>
                </wp:positionV>
                <wp:extent cx="5501640" cy="1908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8CE5" w14:textId="77777777" w:rsidR="008C53DB" w:rsidRDefault="008C53DB" w:rsidP="008C53DB">
                            <w:pPr>
                              <w:spacing w:after="240" w:line="240" w:lineRule="auto"/>
                              <w:ind w:right="-86"/>
                              <w:jc w:val="right"/>
                              <w:rPr>
                                <w:rFonts w:ascii="Century Gothic" w:hAnsi="Century Gothic" w:cs="Leelawadee UI"/>
                                <w:b/>
                                <w:color w:val="002060"/>
                                <w:sz w:val="2"/>
                              </w:rPr>
                            </w:pPr>
                          </w:p>
                          <w:p w14:paraId="1B02C716" w14:textId="2B9AA04D" w:rsidR="00D41066" w:rsidRPr="009F7A40" w:rsidRDefault="00B362C8" w:rsidP="00150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</w:pP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Join us online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and earn your Renter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s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’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 Readiness Certificate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for </w:t>
                            </w:r>
                            <w:r w:rsidR="00A52AAF"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FREE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!</w:t>
                            </w:r>
                          </w:p>
                          <w:p w14:paraId="4A6E7327" w14:textId="77777777" w:rsidR="00EC2101" w:rsidRDefault="009A7BB0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</w:pP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97590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Renters’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Readiness Certifica</w:t>
                            </w: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te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boosts your rental application and provides you with powerful tools to become a strong renter. These classes are FREE and open to all housing shopper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s, service providers, landlords, </w:t>
                            </w:r>
                            <w:r w:rsidR="00150959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and community members.</w:t>
                            </w:r>
                          </w:p>
                          <w:p w14:paraId="0A1AA564" w14:textId="3C52AAC7" w:rsidR="00150959" w:rsidRPr="008E5A6D" w:rsidRDefault="00150959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For more information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email the Housing Stabilization Team</w:t>
                            </w: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093B3978" w14:textId="09F5A1DF" w:rsidR="00150959" w:rsidRPr="008E5A6D" w:rsidRDefault="00426CFE" w:rsidP="00150959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hyperlink r:id="rId10" w:history="1">
                              <w:r w:rsidR="00B362C8" w:rsidRPr="008E5A6D">
                                <w:rPr>
                                  <w:rStyle w:val="Hyperlink"/>
                                  <w:rFonts w:ascii="Verdana" w:hAnsi="Verdana" w:cs="Times New Roman"/>
                                  <w:sz w:val="18"/>
                                </w:rPr>
                                <w:t>HSP@associatedministries.org</w:t>
                              </w:r>
                            </w:hyperlink>
                            <w:r w:rsidR="00B362C8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D41066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or call HSC</w:t>
                            </w:r>
                            <w:r w:rsidR="00150959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 at 253.426.1503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6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1pt;margin-top:11.85pt;width:433.2pt;height:1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" filled="f" stroked="f">
                <v:textbox>
                  <w:txbxContent>
                    <w:p w14:paraId="6E508CE5" w14:textId="77777777" w:rsidR="008C53DB" w:rsidRDefault="008C53DB" w:rsidP="008C53DB">
                      <w:pPr>
                        <w:spacing w:after="240" w:line="240" w:lineRule="auto"/>
                        <w:ind w:right="-86"/>
                        <w:jc w:val="right"/>
                        <w:rPr>
                          <w:rFonts w:ascii="Century Gothic" w:hAnsi="Century Gothic" w:cs="Leelawadee UI"/>
                          <w:b/>
                          <w:color w:val="002060"/>
                          <w:sz w:val="2"/>
                        </w:rPr>
                      </w:pPr>
                    </w:p>
                    <w:p w14:paraId="1B02C716" w14:textId="2B9AA04D" w:rsidR="00D41066" w:rsidRPr="009F7A40" w:rsidRDefault="00B362C8" w:rsidP="00150959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</w:pP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Join us online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and earn your Renter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s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’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 Readiness Certificate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for </w:t>
                      </w:r>
                      <w:r w:rsidR="00A52AAF"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FREE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!</w:t>
                      </w:r>
                    </w:p>
                    <w:p w14:paraId="4A6E7327" w14:textId="77777777" w:rsidR="00EC2101" w:rsidRDefault="009A7BB0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</w:pP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A </w:t>
                      </w:r>
                      <w:r w:rsidR="00897590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Renters’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Readiness Certifica</w:t>
                      </w: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te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boosts your rental application and provides you with powerful tools to become a strong renter. These classes are FREE and open to all housing shopper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s, service providers, landlords, </w:t>
                      </w:r>
                      <w:r w:rsidR="00150959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and community members.</w:t>
                      </w:r>
                    </w:p>
                    <w:p w14:paraId="0A1AA564" w14:textId="3C52AAC7" w:rsidR="00150959" w:rsidRPr="008E5A6D" w:rsidRDefault="00150959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For more information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email the Housing Stabilization Team</w:t>
                      </w: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: </w:t>
                      </w:r>
                    </w:p>
                    <w:p w14:paraId="093B3978" w14:textId="09F5A1DF" w:rsidR="00150959" w:rsidRPr="008E5A6D" w:rsidRDefault="00426CFE" w:rsidP="00150959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hyperlink r:id="rId11" w:history="1">
                        <w:r w:rsidR="00B362C8" w:rsidRPr="008E5A6D">
                          <w:rPr>
                            <w:rStyle w:val="Hyperlink"/>
                            <w:rFonts w:ascii="Verdana" w:hAnsi="Verdana" w:cs="Times New Roman"/>
                            <w:sz w:val="18"/>
                          </w:rPr>
                          <w:t>HSP@associatedministries.org</w:t>
                        </w:r>
                      </w:hyperlink>
                      <w:r w:rsidR="00B362C8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D41066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or call HSC</w:t>
                      </w:r>
                      <w:r w:rsidR="00150959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 at 253.426.1503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D2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2D102" wp14:editId="5B12489C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0E7C" w14:textId="77777777" w:rsidR="00436D23" w:rsidRDefault="00436D23" w:rsidP="00436D23">
                            <w:pPr>
                              <w:ind w:left="720"/>
                              <w:rPr>
                                <w:rFonts w:ascii="Century Gothic" w:hAnsi="Century Gothic"/>
                                <w:sz w:val="18"/>
                                <w:szCs w:val="86"/>
                              </w:rPr>
                            </w:pPr>
                          </w:p>
                          <w:p w14:paraId="2D9B7F0B" w14:textId="4A8974E6" w:rsidR="00436D23" w:rsidRPr="007B1CD1" w:rsidRDefault="00897590" w:rsidP="00617E45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</w:pPr>
                            <w:r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Renters’</w:t>
                            </w:r>
                            <w:r w:rsidR="00436D23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 xml:space="preserve"> Readiness C</w:t>
                            </w:r>
                            <w:r w:rsidR="009A7BB0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D102" id="_x0000_s1027" type="#_x0000_t202" style="position:absolute;margin-left:560.8pt;margin-top:-1in;width:612pt;height:9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" fillcolor="#323e4f [2415]" stroked="f">
                <v:textbox>
                  <w:txbxContent>
                    <w:p w14:paraId="25BF0E7C" w14:textId="77777777" w:rsidR="00436D23" w:rsidRDefault="00436D23" w:rsidP="00436D23">
                      <w:pPr>
                        <w:ind w:left="720"/>
                        <w:rPr>
                          <w:rFonts w:ascii="Century Gothic" w:hAnsi="Century Gothic"/>
                          <w:sz w:val="18"/>
                          <w:szCs w:val="86"/>
                        </w:rPr>
                      </w:pPr>
                    </w:p>
                    <w:p w14:paraId="2D9B7F0B" w14:textId="4A8974E6" w:rsidR="00436D23" w:rsidRPr="007B1CD1" w:rsidRDefault="00897590" w:rsidP="00617E45">
                      <w:pPr>
                        <w:shd w:val="clear" w:color="auto" w:fill="323E4F" w:themeFill="text2" w:themeFillShade="BF"/>
                        <w:jc w:val="center"/>
                        <w:rPr>
                          <w:rFonts w:ascii="Verdana" w:hAnsi="Verdana"/>
                          <w:sz w:val="72"/>
                          <w:szCs w:val="80"/>
                        </w:rPr>
                      </w:pPr>
                      <w:r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Renters’</w:t>
                      </w:r>
                      <w:r w:rsidR="00436D23"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 xml:space="preserve"> Readiness C</w:t>
                      </w:r>
                      <w:r w:rsidR="009A7BB0"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lasses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BEE">
        <w:t>3</w:t>
      </w:r>
    </w:p>
    <w:p w14:paraId="63098B6C" w14:textId="6DE3A3BE" w:rsidR="003C0187" w:rsidRPr="003C0187" w:rsidRDefault="001A30A1" w:rsidP="003C0187">
      <w:r w:rsidRPr="00E459D2">
        <w:rPr>
          <w:rFonts w:ascii="Century Gothic" w:hAnsi="Century Gothic" w:cs="Leelawadee UI"/>
          <w:b/>
          <w:noProof/>
          <w:color w:val="222A35" w:themeColor="text2" w:themeShade="80"/>
          <w:sz w:val="24"/>
        </w:rPr>
        <w:drawing>
          <wp:anchor distT="0" distB="0" distL="114300" distR="274320" simplePos="0" relativeHeight="251661312" behindDoc="0" locked="0" layoutInCell="1" allowOverlap="1" wp14:anchorId="31BF7ED8" wp14:editId="70D91BBA">
            <wp:simplePos x="0" y="0"/>
            <wp:positionH relativeFrom="margin">
              <wp:posOffset>-485775</wp:posOffset>
            </wp:positionH>
            <wp:positionV relativeFrom="paragraph">
              <wp:posOffset>218440</wp:posOffset>
            </wp:positionV>
            <wp:extent cx="1311910" cy="13106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Asset 2Lar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F88CD" w14:textId="0043E99F" w:rsidR="003C0187" w:rsidRDefault="003C0187" w:rsidP="003C0187"/>
    <w:p w14:paraId="2778092B" w14:textId="068CB4C1" w:rsidR="00457E08" w:rsidRPr="003C0187" w:rsidRDefault="00DE23EF" w:rsidP="003C018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646E1" wp14:editId="3CE4C272">
                <wp:simplePos x="0" y="0"/>
                <wp:positionH relativeFrom="margin">
                  <wp:posOffset>-771525</wp:posOffset>
                </wp:positionH>
                <wp:positionV relativeFrom="paragraph">
                  <wp:posOffset>4915535</wp:posOffset>
                </wp:positionV>
                <wp:extent cx="7458075" cy="2095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209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2AFF9" w14:textId="4C301351" w:rsidR="00457E08" w:rsidRDefault="00457E08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Regi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ster Early and Get Reminders,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Register and Enter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Time of Class</w:t>
                            </w:r>
                          </w:p>
                          <w:p w14:paraId="6B61E47D" w14:textId="28FF054E" w:rsidR="001D63E6" w:rsidRPr="001D63E6" w:rsidRDefault="001D63E6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  <w:t>All classes are online ONLY</w:t>
                            </w:r>
                          </w:p>
                          <w:p w14:paraId="6E708379" w14:textId="30DF6A6B" w:rsidR="00457E08" w:rsidRDefault="00457E08" w:rsidP="00940E33">
                            <w:pPr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NOW!</w:t>
                            </w:r>
                            <w:r w:rsidRPr="00940E33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3" w:history="1">
                              <w:r w:rsidRPr="00940E33">
                                <w:rPr>
                                  <w:rStyle w:val="Hyperlink"/>
                                  <w:rFonts w:ascii="Verdana" w:hAnsi="Verdana" w:cs="Times New Roman"/>
                                  <w:sz w:val="24"/>
                                  <w:szCs w:val="24"/>
                                </w:rPr>
                                <w:t>https://forms.gle/fEz8CjSfzS3ZvKRe6</w:t>
                              </w:r>
                            </w:hyperlink>
                          </w:p>
                          <w:p w14:paraId="64BE52C7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  <w:color w:val="FF0000"/>
                              </w:rPr>
                              <w:t xml:space="preserve">Join zoom meeting </w:t>
                            </w:r>
                            <w:hyperlink r:id="rId14" w:history="1">
                              <w:r w:rsidRPr="00940E33">
                                <w:rPr>
                                  <w:rStyle w:val="Hyperlink"/>
                                  <w:rFonts w:ascii="Verdana" w:hAnsi="Verdana" w:cs="Times New Roman"/>
                                </w:rPr>
                                <w:t>https://us06web.zoom.us/j/86997333549?pwd=RkcyUEthaFpObDF5bEF1dXpWQURpdz09</w:t>
                              </w:r>
                            </w:hyperlink>
                          </w:p>
                          <w:p w14:paraId="747A8950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Meeting ID: 869 9733 3549</w:t>
                            </w:r>
                          </w:p>
                          <w:p w14:paraId="1BF2A6EB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Passcode: 283017</w:t>
                            </w:r>
                          </w:p>
                          <w:p w14:paraId="060253DB" w14:textId="77777777" w:rsidR="00FE23FB" w:rsidRPr="00940E33" w:rsidRDefault="00FE23FB" w:rsidP="00940E33">
                            <w:pPr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D40164" w14:textId="77777777" w:rsidR="00940E33" w:rsidRPr="00940E33" w:rsidRDefault="00940E33" w:rsidP="005A4E0C">
                            <w:pPr>
                              <w:jc w:val="center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46E1" id="Text Box 12" o:spid="_x0000_s1028" type="#_x0000_t202" style="position:absolute;margin-left:-60.75pt;margin-top:387.05pt;width:587.2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" fillcolor="#323e4f [2415]" strokeweight=".5pt">
                <v:textbox>
                  <w:txbxContent>
                    <w:p w14:paraId="3FB2AFF9" w14:textId="4C301351" w:rsidR="00457E08" w:rsidRDefault="00457E08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Regi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ster Early and Get Reminders,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>or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Register and Enter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at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Time of Class</w:t>
                      </w:r>
                    </w:p>
                    <w:p w14:paraId="6B61E47D" w14:textId="28FF054E" w:rsidR="001D63E6" w:rsidRPr="001D63E6" w:rsidRDefault="001D63E6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  <w:t>All classes are online ONLY</w:t>
                      </w:r>
                    </w:p>
                    <w:p w14:paraId="6E708379" w14:textId="30DF6A6B" w:rsidR="00457E08" w:rsidRDefault="00457E08" w:rsidP="00940E33">
                      <w:pPr>
                        <w:jc w:val="center"/>
                        <w:rPr>
                          <w:rStyle w:val="Hyperlink"/>
                          <w:rFonts w:ascii="Verdana" w:hAnsi="Verdana" w:cs="Times New Roman"/>
                          <w:sz w:val="24"/>
                          <w:szCs w:val="24"/>
                        </w:rPr>
                      </w:pPr>
                      <w:r w:rsidRPr="00940E33">
                        <w:rPr>
                          <w:rFonts w:ascii="Verdana" w:hAnsi="Verdana" w:cs="Times New Roman"/>
                          <w:b/>
                          <w:color w:val="FF0000"/>
                          <w:sz w:val="24"/>
                          <w:szCs w:val="24"/>
                        </w:rPr>
                        <w:t>REGISTER NOW!</w:t>
                      </w:r>
                      <w:r w:rsidRPr="00940E33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15" w:history="1">
                        <w:r w:rsidRPr="00940E33">
                          <w:rPr>
                            <w:rStyle w:val="Hyperlink"/>
                            <w:rFonts w:ascii="Verdana" w:hAnsi="Verdana" w:cs="Times New Roman"/>
                            <w:sz w:val="24"/>
                            <w:szCs w:val="24"/>
                          </w:rPr>
                          <w:t>https://forms.gle/fEz8CjSfzS3ZvKRe6</w:t>
                        </w:r>
                      </w:hyperlink>
                    </w:p>
                    <w:p w14:paraId="64BE52C7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  <w:color w:val="FF0000"/>
                        </w:rPr>
                        <w:t xml:space="preserve">Join zoom meeting </w:t>
                      </w:r>
                      <w:hyperlink r:id="rId16" w:history="1">
                        <w:r w:rsidRPr="00940E33">
                          <w:rPr>
                            <w:rStyle w:val="Hyperlink"/>
                            <w:rFonts w:ascii="Verdana" w:hAnsi="Verdana" w:cs="Times New Roman"/>
                          </w:rPr>
                          <w:t>https://us06web.zoom.us/j/86997333549?pwd=RkcyUEthaFpObDF5bEF1dXpWQURpdz09</w:t>
                        </w:r>
                      </w:hyperlink>
                    </w:p>
                    <w:p w14:paraId="747A8950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Meeting ID: 869 9733 3549</w:t>
                      </w:r>
                    </w:p>
                    <w:p w14:paraId="1BF2A6EB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Passcode: 283017</w:t>
                      </w:r>
                    </w:p>
                    <w:p w14:paraId="060253DB" w14:textId="77777777" w:rsidR="00FE23FB" w:rsidRPr="00940E33" w:rsidRDefault="00FE23FB" w:rsidP="00940E33">
                      <w:pPr>
                        <w:jc w:val="center"/>
                        <w:rPr>
                          <w:rStyle w:val="Hyperlink"/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  <w:p w14:paraId="5FD40164" w14:textId="77777777" w:rsidR="00940E33" w:rsidRPr="00940E33" w:rsidRDefault="00940E33" w:rsidP="005A4E0C">
                      <w:pPr>
                        <w:jc w:val="center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6F3DBE" wp14:editId="6D5A797B">
                <wp:simplePos x="0" y="0"/>
                <wp:positionH relativeFrom="margin">
                  <wp:posOffset>-600075</wp:posOffset>
                </wp:positionH>
                <wp:positionV relativeFrom="paragraph">
                  <wp:posOffset>1200785</wp:posOffset>
                </wp:positionV>
                <wp:extent cx="7163435" cy="3190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120C" w14:textId="6074B39C" w:rsidR="00F50126" w:rsidRPr="00375C78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Cs/>
                                <w:color w:val="00206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Landlord/Tenant Rights &amp; Responsibilities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86E0D5C" w14:textId="64A230C3" w:rsidR="00F50126" w:rsidRPr="00375C78" w:rsidRDefault="00222BDD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Tuesday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March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19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, 2024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) 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:00 A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M - 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30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PM</w:t>
                            </w:r>
                          </w:p>
                          <w:p w14:paraId="7D99A129" w14:textId="77777777" w:rsidR="00222BDD" w:rsidRPr="00F50126" w:rsidRDefault="00222BDD" w:rsidP="00222BDD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Understand your rights and responsibilities under the landlord/tenant laws in Tacoma and Washington State. Instructed by Mark Melsness from Spinnaker Property Management.</w:t>
                            </w:r>
                          </w:p>
                          <w:p w14:paraId="3BB12D04" w14:textId="77777777" w:rsidR="00DE23EF" w:rsidRPr="00375C78" w:rsidRDefault="00DE23EF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</w:p>
                          <w:p w14:paraId="043350AB" w14:textId="7AE7C4AE" w:rsidR="00F50126" w:rsidRDefault="00617E45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E23EF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D4E8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–</w:t>
                            </w:r>
                            <w:r w:rsidR="00222BDD" w:rsidRP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ccessing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C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ommunity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R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esources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/Financial Capability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0752DD" w14:textId="28714012" w:rsidR="00F50126" w:rsidRPr="00F50126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Thursday (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March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2023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11:00 AM – 1: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675D2E8F" w14:textId="5702299B" w:rsidR="00222BDD" w:rsidRPr="00375C78" w:rsidRDefault="00222BDD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Maintain your rental housing by utilizing community resources that offset costs in 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other areas of your life. H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 expert tips on how to search for housing, understand your lease, an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d become a knowledgeable renter. Also, l</w:t>
                            </w:r>
                            <w:r w:rsidRPr="00222BDD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earn how to set a budget and improve your credit score.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 Instructed by Associated Ministries.</w:t>
                            </w:r>
                          </w:p>
                          <w:p w14:paraId="3E028466" w14:textId="09590DB1" w:rsidR="007B1CD1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(Please note: participants must attend </w:t>
                            </w:r>
                            <w:r w:rsidR="00871B5B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both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 sessions to receive the certification.</w:t>
                            </w:r>
                          </w:p>
                          <w:p w14:paraId="3FA579F6" w14:textId="4CE67AB0" w:rsidR="0009587A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i/>
                                <w:color w:val="002060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C</w:t>
                            </w:r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lasses do not need to be taken i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n order. Classes will be online.)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3DBE" id="_x0000_s1029" type="#_x0000_t202" style="position:absolute;margin-left:-47.25pt;margin-top:94.55pt;width:564.05pt;height:25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" stroked="f">
                <v:textbox>
                  <w:txbxContent>
                    <w:p w14:paraId="1091120C" w14:textId="6074B39C" w:rsidR="00F50126" w:rsidRPr="00375C78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Cs/>
                          <w:color w:val="002060"/>
                          <w:sz w:val="28"/>
                          <w:szCs w:val="32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1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– 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Landlord/Tenant Rights &amp; Responsibilities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86E0D5C" w14:textId="64A230C3" w:rsidR="00F50126" w:rsidRPr="00375C78" w:rsidRDefault="00222BDD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Tuesday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(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March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19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, 2024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) 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:00 A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M - 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30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PM</w:t>
                      </w:r>
                    </w:p>
                    <w:p w14:paraId="7D99A129" w14:textId="77777777" w:rsidR="00222BDD" w:rsidRPr="00F50126" w:rsidRDefault="00222BDD" w:rsidP="00222BDD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Understand your rights and responsibilities under the landlord/tenant laws in Tacoma and Washington State. Instructed by Mark Melsness from Spinnaker Property Management.</w:t>
                      </w:r>
                    </w:p>
                    <w:p w14:paraId="3BB12D04" w14:textId="77777777" w:rsidR="00DE23EF" w:rsidRPr="00375C78" w:rsidRDefault="00DE23EF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</w:p>
                    <w:p w14:paraId="043350AB" w14:textId="7AE7C4AE" w:rsidR="00F50126" w:rsidRDefault="00617E45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E23EF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2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0D4E8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–</w:t>
                      </w:r>
                      <w:r w:rsidR="00222BDD" w:rsidRP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ccessing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C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ommunity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R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esources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/Financial Capability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10752DD" w14:textId="28714012" w:rsidR="00F50126" w:rsidRPr="00F50126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Thursday (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March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2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1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2023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11:00 AM – 1: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675D2E8F" w14:textId="5702299B" w:rsidR="00222BDD" w:rsidRPr="00375C78" w:rsidRDefault="00222BDD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Maintain your rental housing by utilizing community resources that offset costs in 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other areas of your life. H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 expert tips on how to search for housing, understand your lease, an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d become a knowledgeable renter. Also, l</w:t>
                      </w:r>
                      <w:r w:rsidRPr="00222BDD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earn how to set a budget and improve your credit score.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 Instructed by Associated Ministries.</w:t>
                      </w:r>
                    </w:p>
                    <w:p w14:paraId="3E028466" w14:textId="09590DB1" w:rsidR="007B1CD1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(Please note: participants must attend </w:t>
                      </w:r>
                      <w:r w:rsidR="00871B5B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both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 sessions to receive the certification.</w:t>
                      </w:r>
                    </w:p>
                    <w:p w14:paraId="3FA579F6" w14:textId="4CE67AB0" w:rsidR="0009587A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i/>
                          <w:color w:val="002060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C</w:t>
                      </w:r>
                      <w:r w:rsidR="007B1CD1"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lasses do not need to be taken i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n order. Classes will be online.)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57E08" w:rsidRPr="003C0187" w:rsidSect="003C0187">
      <w:footerReference w:type="default" r:id="rId1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A69D" w14:textId="77777777" w:rsidR="006C6412" w:rsidRDefault="006C6412" w:rsidP="00B362C8">
      <w:pPr>
        <w:spacing w:after="0" w:line="240" w:lineRule="auto"/>
      </w:pPr>
      <w:r>
        <w:separator/>
      </w:r>
    </w:p>
  </w:endnote>
  <w:endnote w:type="continuationSeparator" w:id="0">
    <w:p w14:paraId="4719E4CD" w14:textId="77777777" w:rsidR="006C6412" w:rsidRDefault="006C6412" w:rsidP="00B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F3EF" w14:textId="0F0FCDFD" w:rsidR="003C0187" w:rsidRDefault="003C0187" w:rsidP="003C0187">
    <w:pPr>
      <w:pStyle w:val="Footer"/>
      <w:tabs>
        <w:tab w:val="clear" w:pos="4680"/>
        <w:tab w:val="clear" w:pos="9360"/>
        <w:tab w:val="left" w:pos="2855"/>
      </w:tabs>
      <w:ind w:left="-270"/>
    </w:pPr>
    <w:r>
      <w:rPr>
        <w:noProof/>
      </w:rPr>
      <w:drawing>
        <wp:inline distT="0" distB="0" distL="0" distR="0" wp14:anchorId="29E7F30F" wp14:editId="1CC2B84A">
          <wp:extent cx="1313109" cy="733425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SC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924" cy="77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E5A6D">
      <w:tab/>
    </w:r>
    <w:r w:rsidR="008E5A6D">
      <w:tab/>
    </w:r>
    <w:r w:rsidR="008E5A6D">
      <w:tab/>
    </w:r>
    <w:r w:rsidR="008E5A6D">
      <w:tab/>
    </w:r>
    <w:r w:rsidR="008E5A6D">
      <w:tab/>
    </w:r>
    <w:r w:rsidR="00617E45">
      <w:tab/>
    </w:r>
    <w:r w:rsidR="00C33BEA">
      <w:t xml:space="preserve"> </w:t>
    </w:r>
    <w:r w:rsidR="00617E45">
      <w:tab/>
    </w:r>
    <w:r w:rsidR="008E5A6D">
      <w:t xml:space="preserve">          </w:t>
    </w:r>
    <w:r w:rsidR="00C33BEA">
      <w:rPr>
        <w:noProof/>
      </w:rPr>
      <w:drawing>
        <wp:inline distT="0" distB="0" distL="0" distR="0" wp14:anchorId="4FA77331" wp14:editId="65FAFDE2">
          <wp:extent cx="1033861" cy="184276"/>
          <wp:effectExtent l="0" t="0" r="0" b="6350"/>
          <wp:docPr id="1" name="Picture 1" descr="Associated Minist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sociated Ministri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329" cy="18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AD08" w14:textId="77777777" w:rsidR="006C6412" w:rsidRDefault="006C6412" w:rsidP="00B362C8">
      <w:pPr>
        <w:spacing w:after="0" w:line="240" w:lineRule="auto"/>
      </w:pPr>
      <w:r>
        <w:separator/>
      </w:r>
    </w:p>
  </w:footnote>
  <w:footnote w:type="continuationSeparator" w:id="0">
    <w:p w14:paraId="1BADBE0D" w14:textId="77777777" w:rsidR="006C6412" w:rsidRDefault="006C6412" w:rsidP="00B3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6A11"/>
    <w:multiLevelType w:val="hybridMultilevel"/>
    <w:tmpl w:val="A3A6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23"/>
    <w:rsid w:val="00001FF2"/>
    <w:rsid w:val="00002658"/>
    <w:rsid w:val="00076326"/>
    <w:rsid w:val="00082FFA"/>
    <w:rsid w:val="0009587A"/>
    <w:rsid w:val="000A3AC3"/>
    <w:rsid w:val="000D4E8D"/>
    <w:rsid w:val="000E25CE"/>
    <w:rsid w:val="001123DA"/>
    <w:rsid w:val="00150959"/>
    <w:rsid w:val="0019136E"/>
    <w:rsid w:val="001A30A1"/>
    <w:rsid w:val="001D63E6"/>
    <w:rsid w:val="001F4754"/>
    <w:rsid w:val="00222BDD"/>
    <w:rsid w:val="002523AA"/>
    <w:rsid w:val="00252967"/>
    <w:rsid w:val="002756F7"/>
    <w:rsid w:val="00287E2B"/>
    <w:rsid w:val="00297AB8"/>
    <w:rsid w:val="00302C82"/>
    <w:rsid w:val="0031418E"/>
    <w:rsid w:val="0034214C"/>
    <w:rsid w:val="003458C6"/>
    <w:rsid w:val="003615D3"/>
    <w:rsid w:val="0036316D"/>
    <w:rsid w:val="00375C78"/>
    <w:rsid w:val="003C0187"/>
    <w:rsid w:val="00426CFE"/>
    <w:rsid w:val="00436D23"/>
    <w:rsid w:val="00457E08"/>
    <w:rsid w:val="004626AC"/>
    <w:rsid w:val="00475A16"/>
    <w:rsid w:val="004843CC"/>
    <w:rsid w:val="004F0A6C"/>
    <w:rsid w:val="0051197C"/>
    <w:rsid w:val="0054092D"/>
    <w:rsid w:val="00544B29"/>
    <w:rsid w:val="00586629"/>
    <w:rsid w:val="005A4E0C"/>
    <w:rsid w:val="005C5339"/>
    <w:rsid w:val="00617E45"/>
    <w:rsid w:val="00646A98"/>
    <w:rsid w:val="00660BE1"/>
    <w:rsid w:val="006A2C92"/>
    <w:rsid w:val="006C6412"/>
    <w:rsid w:val="006F2B11"/>
    <w:rsid w:val="0077064B"/>
    <w:rsid w:val="007B1CD1"/>
    <w:rsid w:val="008017A6"/>
    <w:rsid w:val="008477D3"/>
    <w:rsid w:val="00871B5B"/>
    <w:rsid w:val="00897590"/>
    <w:rsid w:val="008A3EED"/>
    <w:rsid w:val="008C53DB"/>
    <w:rsid w:val="008D3EC3"/>
    <w:rsid w:val="008E34F2"/>
    <w:rsid w:val="008E5A6D"/>
    <w:rsid w:val="00940E33"/>
    <w:rsid w:val="009A7BB0"/>
    <w:rsid w:val="009F7A40"/>
    <w:rsid w:val="00A24B5D"/>
    <w:rsid w:val="00A4095F"/>
    <w:rsid w:val="00A52AAF"/>
    <w:rsid w:val="00AC68BB"/>
    <w:rsid w:val="00B270EE"/>
    <w:rsid w:val="00B362C8"/>
    <w:rsid w:val="00B4230C"/>
    <w:rsid w:val="00B46082"/>
    <w:rsid w:val="00B56A5F"/>
    <w:rsid w:val="00C33BEA"/>
    <w:rsid w:val="00D10D9B"/>
    <w:rsid w:val="00D41066"/>
    <w:rsid w:val="00D81F9C"/>
    <w:rsid w:val="00D90D5D"/>
    <w:rsid w:val="00D96CC6"/>
    <w:rsid w:val="00DA0D1A"/>
    <w:rsid w:val="00DE17D7"/>
    <w:rsid w:val="00DE23EF"/>
    <w:rsid w:val="00DE7713"/>
    <w:rsid w:val="00DF7DD8"/>
    <w:rsid w:val="00E47780"/>
    <w:rsid w:val="00E94CCB"/>
    <w:rsid w:val="00EC2101"/>
    <w:rsid w:val="00EF612F"/>
    <w:rsid w:val="00F00BEE"/>
    <w:rsid w:val="00F50126"/>
    <w:rsid w:val="00F54E57"/>
    <w:rsid w:val="00F56E45"/>
    <w:rsid w:val="00FC2FA8"/>
    <w:rsid w:val="00FE23F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A18264"/>
  <w15:chartTrackingRefBased/>
  <w15:docId w15:val="{FD9067E4-8B94-4364-90EE-88DAE9F7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B"/>
    <w:pPr>
      <w:ind w:left="720"/>
      <w:contextualSpacing/>
    </w:pPr>
  </w:style>
  <w:style w:type="table" w:styleId="TableGrid">
    <w:name w:val="Table Grid"/>
    <w:basedOn w:val="TableNormal"/>
    <w:uiPriority w:val="59"/>
    <w:rsid w:val="008C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62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6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C8"/>
  </w:style>
  <w:style w:type="paragraph" w:styleId="Footer">
    <w:name w:val="footer"/>
    <w:basedOn w:val="Normal"/>
    <w:link w:val="Foot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C8"/>
  </w:style>
  <w:style w:type="paragraph" w:styleId="NoSpacing">
    <w:name w:val="No Spacing"/>
    <w:link w:val="NoSpacingChar"/>
    <w:uiPriority w:val="1"/>
    <w:qFormat/>
    <w:rsid w:val="00544B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4B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fEz8CjSfzS3ZvKRe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86997333549?pwd=RkcyUEthaFpObDF5bEF1dXpWQURpdz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P@associatedministries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gle/fEz8CjSfzS3ZvKRe6" TargetMode="External"/><Relationship Id="rId10" Type="http://schemas.openxmlformats.org/officeDocument/2006/relationships/hyperlink" Target="mailto:HSP@associatedministries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j/86997333549?pwd=RkcyUEthaFpObDF5bEF1dXpWQURp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E79814A2D5C4F898CD1D7B2009581" ma:contentTypeVersion="14" ma:contentTypeDescription="Create a new document." ma:contentTypeScope="" ma:versionID="f96d8325991efcef9c904e9017e09f60">
  <xsd:schema xmlns:xsd="http://www.w3.org/2001/XMLSchema" xmlns:xs="http://www.w3.org/2001/XMLSchema" xmlns:p="http://schemas.microsoft.com/office/2006/metadata/properties" xmlns:ns2="180f9443-3c29-4c65-a59e-0e3a2d40f7ce" xmlns:ns3="01e68e5f-a792-4ef4-b965-4d8640dee38e" targetNamespace="http://schemas.microsoft.com/office/2006/metadata/properties" ma:root="true" ma:fieldsID="0cccece4d6c61a711bada6d8e07a78e6" ns2:_="" ns3:_="">
    <xsd:import namespace="180f9443-3c29-4c65-a59e-0e3a2d40f7ce"/>
    <xsd:import namespace="01e68e5f-a792-4ef4-b965-4d8640dee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9443-3c29-4c65-a59e-0e3a2d40f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e97976-34a6-4b8b-b051-c5026d6fe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8e5f-a792-4ef4-b965-4d8640dee3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1c4e1d-29db-4af3-9199-9860c49afa1d}" ma:internalName="TaxCatchAll" ma:showField="CatchAllData" ma:web="01e68e5f-a792-4ef4-b965-4d8640dee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9443-3c29-4c65-a59e-0e3a2d40f7ce">
      <Terms xmlns="http://schemas.microsoft.com/office/infopath/2007/PartnerControls"/>
    </lcf76f155ced4ddcb4097134ff3c332f>
    <TaxCatchAll xmlns="01e68e5f-a792-4ef4-b965-4d8640dee38e"/>
  </documentManagement>
</p:properties>
</file>

<file path=customXml/itemProps1.xml><?xml version="1.0" encoding="utf-8"?>
<ds:datastoreItem xmlns:ds="http://schemas.openxmlformats.org/officeDocument/2006/customXml" ds:itemID="{7EA7D47C-D5CD-455D-BBC7-F7A6BE8B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9443-3c29-4c65-a59e-0e3a2d40f7ce"/>
    <ds:schemaRef ds:uri="01e68e5f-a792-4ef4-b965-4d8640de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55664-C681-436F-99BB-7F67E8786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055F-CA71-45B0-B0E7-70D54A4DF602}">
  <ds:schemaRefs>
    <ds:schemaRef ds:uri="http://schemas.openxmlformats.org/package/2006/metadata/core-properties"/>
    <ds:schemaRef ds:uri="http://purl.org/dc/elements/1.1/"/>
    <ds:schemaRef ds:uri="180f9443-3c29-4c65-a59e-0e3a2d40f7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1e68e5f-a792-4ef4-b965-4d8640dee3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Ministries of Tacoma - Pierce County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Lacrecia Clark</cp:lastModifiedBy>
  <cp:revision>2</cp:revision>
  <cp:lastPrinted>2023-11-01T17:06:00Z</cp:lastPrinted>
  <dcterms:created xsi:type="dcterms:W3CDTF">2024-02-27T19:47:00Z</dcterms:created>
  <dcterms:modified xsi:type="dcterms:W3CDTF">2024-02-27T19:47:00Z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0x010100679E79814A2D5C4F898CD1D7B2009581</vt:lpwstr>
  </property>
</Properties>
</file>