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5DE5F" w14:textId="77777777" w:rsidR="006D4202" w:rsidRPr="006D4202" w:rsidRDefault="006D4202" w:rsidP="006D4202"/>
    <w:p w14:paraId="7B20BA19" w14:textId="77777777" w:rsidR="006D4202" w:rsidRPr="006D4202" w:rsidRDefault="006D4202" w:rsidP="006D4202">
      <w:r w:rsidRPr="006D4202">
        <w:t> </w:t>
      </w:r>
    </w:p>
    <w:p w14:paraId="31905E40" w14:textId="77777777" w:rsidR="006D4202" w:rsidRPr="006D4202" w:rsidRDefault="006D4202" w:rsidP="006D4202">
      <w:r w:rsidRPr="006D4202">
        <w:t> ·     Tacoma Lutheran church program (minor repairs):   </w:t>
      </w:r>
      <w:hyperlink r:id="rId4" w:history="1">
        <w:r w:rsidRPr="006D4202">
          <w:rPr>
            <w:rStyle w:val="Hyperlink"/>
          </w:rPr>
          <w:t>https://oslc.com/carshop.html</w:t>
        </w:r>
      </w:hyperlink>
    </w:p>
    <w:p w14:paraId="0A7C78D2" w14:textId="77777777" w:rsidR="006D4202" w:rsidRPr="006D4202" w:rsidRDefault="006D4202" w:rsidP="006D4202">
      <w:r w:rsidRPr="006D4202">
        <w:t>·      Charity Cars:   </w:t>
      </w:r>
      <w:hyperlink r:id="rId5" w:history="1">
        <w:r w:rsidRPr="006D4202">
          <w:rPr>
            <w:rStyle w:val="Hyperlink"/>
          </w:rPr>
          <w:t>https://800charitycars.org/</w:t>
        </w:r>
      </w:hyperlink>
    </w:p>
    <w:p w14:paraId="6433D346" w14:textId="77777777" w:rsidR="006D4202" w:rsidRPr="006D4202" w:rsidRDefault="006D4202" w:rsidP="006D4202">
      <w:r w:rsidRPr="006D4202">
        <w:t>·      St. Vinnie’s chapters (Pierce County):</w:t>
      </w:r>
    </w:p>
    <w:p w14:paraId="333D0D1B" w14:textId="77777777" w:rsidR="006D4202" w:rsidRPr="006D4202" w:rsidRDefault="006D4202" w:rsidP="006D4202">
      <w:r w:rsidRPr="006D4202">
        <w:t>a.    </w:t>
      </w:r>
      <w:hyperlink r:id="rId6" w:history="1">
        <w:r w:rsidRPr="006D4202">
          <w:rPr>
            <w:rStyle w:val="Hyperlink"/>
          </w:rPr>
          <w:t>https://www.svdptacoma.org/svdp-helpline-zip-codes</w:t>
        </w:r>
      </w:hyperlink>
      <w:r w:rsidRPr="006D4202">
        <w:t> </w:t>
      </w:r>
    </w:p>
    <w:p w14:paraId="482C9522" w14:textId="77777777" w:rsidR="006D4202" w:rsidRPr="006D4202" w:rsidRDefault="006D4202" w:rsidP="006D4202">
      <w:r w:rsidRPr="006D4202">
        <w:t>b.     Or send your name, contact information, household size, and briefly explain your emergency need to:  </w:t>
      </w:r>
      <w:hyperlink r:id="rId7" w:history="1">
        <w:r w:rsidRPr="006D4202">
          <w:rPr>
            <w:rStyle w:val="Hyperlink"/>
          </w:rPr>
          <w:t>assistance@svdptacoma.org</w:t>
        </w:r>
      </w:hyperlink>
      <w:r w:rsidRPr="006D4202">
        <w:t>  </w:t>
      </w:r>
    </w:p>
    <w:p w14:paraId="71620866" w14:textId="77777777" w:rsidR="006D4202" w:rsidRPr="006D4202" w:rsidRDefault="006D4202" w:rsidP="006D4202">
      <w:r w:rsidRPr="006D4202">
        <w:t>·      Bates Technical College:   </w:t>
      </w:r>
      <w:hyperlink r:id="rId8" w:history="1">
        <w:r w:rsidRPr="006D4202">
          <w:rPr>
            <w:rStyle w:val="Hyperlink"/>
          </w:rPr>
          <w:t>https://www.batestech.edu/community/services-for-the-public/</w:t>
        </w:r>
      </w:hyperlink>
    </w:p>
    <w:p w14:paraId="58E92318" w14:textId="77777777" w:rsidR="006D4202" w:rsidRPr="006D4202" w:rsidRDefault="006D4202" w:rsidP="006D4202">
      <w:r w:rsidRPr="006D4202">
        <w:t>·      Tacoma Mobile Mechanic:   </w:t>
      </w:r>
      <w:hyperlink r:id="rId9" w:history="1">
        <w:r w:rsidRPr="006D4202">
          <w:rPr>
            <w:rStyle w:val="Hyperlink"/>
          </w:rPr>
          <w:t>https://tacomamobilemechanic.com/</w:t>
        </w:r>
      </w:hyperlink>
      <w:r w:rsidRPr="006D4202">
        <w:t> </w:t>
      </w:r>
      <w:proofErr w:type="gramStart"/>
      <w:r w:rsidRPr="006D4202">
        <w:t>   (</w:t>
      </w:r>
      <w:proofErr w:type="gramEnd"/>
      <w:r w:rsidRPr="006D4202">
        <w:t>nothing related to homelessness, but gives mobile help)</w:t>
      </w:r>
    </w:p>
    <w:p w14:paraId="02F43B3F" w14:textId="77777777" w:rsidR="006D4202" w:rsidRPr="006D4202" w:rsidRDefault="006D4202" w:rsidP="006D4202">
      <w:r w:rsidRPr="006D4202">
        <w:t>·      Abundant Life, car clinic (Marysville):   </w:t>
      </w:r>
      <w:hyperlink r:id="rId10" w:history="1">
        <w:r w:rsidRPr="006D4202">
          <w:rPr>
            <w:rStyle w:val="Hyperlink"/>
          </w:rPr>
          <w:t>https://www.abundantlifewa.org/services/auto-clinic/</w:t>
        </w:r>
      </w:hyperlink>
    </w:p>
    <w:p w14:paraId="6E918619" w14:textId="77777777" w:rsidR="006D4202" w:rsidRPr="006D4202" w:rsidRDefault="006D4202" w:rsidP="006D4202">
      <w:r w:rsidRPr="006D4202">
        <w:t>·      DSHS sometimes pays for vehicle repairs.  Try:   877-501-2233.</w:t>
      </w:r>
    </w:p>
    <w:p w14:paraId="5FD25F59" w14:textId="77777777" w:rsidR="006D4202" w:rsidRPr="006D4202" w:rsidRDefault="006D4202" w:rsidP="006D4202">
      <w:r w:rsidRPr="006D4202">
        <w:t>·      American Legion for veterans (rent, utilities, car repairs):  </w:t>
      </w:r>
      <w:hyperlink r:id="rId11" w:history="1">
        <w:r w:rsidRPr="006D4202">
          <w:rPr>
            <w:rStyle w:val="Hyperlink"/>
          </w:rPr>
          <w:t>https://www.legion.org/financialassistance</w:t>
        </w:r>
      </w:hyperlink>
    </w:p>
    <w:p w14:paraId="24A0CA40" w14:textId="77777777" w:rsidR="006D4202" w:rsidRPr="006D4202" w:rsidRDefault="006D4202" w:rsidP="006D4202">
      <w:r w:rsidRPr="006D4202">
        <w:t>·      Need a Break, Tacoma (temp suspended):   </w:t>
      </w:r>
      <w:hyperlink r:id="rId12" w:history="1">
        <w:r w:rsidRPr="006D4202">
          <w:rPr>
            <w:rStyle w:val="Hyperlink"/>
          </w:rPr>
          <w:t>http://www.needabreak.org/</w:t>
        </w:r>
      </w:hyperlink>
    </w:p>
    <w:p w14:paraId="477BC8D3" w14:textId="77777777" w:rsidR="006D4202" w:rsidRPr="006D4202" w:rsidRDefault="006D4202" w:rsidP="006D4202">
      <w:r w:rsidRPr="006D4202">
        <w:t>·      Habitat for Humanity, “Cars for Homes”:   </w:t>
      </w:r>
      <w:hyperlink r:id="rId13" w:history="1">
        <w:r w:rsidRPr="006D4202">
          <w:rPr>
            <w:rStyle w:val="Hyperlink"/>
          </w:rPr>
          <w:t>https://www.habitat.org/support/donate-your-car?c1=MSN_SE_NW&amp;source=USA_GEN_NEW&amp;cr2=search__-__usa__-__general__-__new&amp;kw=how_to_donate_a_car_to_charity_phm&amp;cr5=77378293085739&amp;cr7=c&amp;msclkid=b5b7115be92411342c53752b1ab42803</w:t>
        </w:r>
      </w:hyperlink>
    </w:p>
    <w:p w14:paraId="72D41CBE" w14:textId="77777777" w:rsidR="006D4202" w:rsidRPr="006D4202" w:rsidRDefault="006D4202" w:rsidP="006D4202">
      <w:r w:rsidRPr="006D4202">
        <w:t> ·      Free bikes:   Pierce/King county kids and the homeless:    (253) 927-0557,  </w:t>
      </w:r>
      <w:hyperlink r:id="rId14" w:history="1">
        <w:r w:rsidRPr="006D4202">
          <w:rPr>
            <w:rStyle w:val="Hyperlink"/>
          </w:rPr>
          <w:t>bfk253@gmail.com</w:t>
        </w:r>
      </w:hyperlink>
      <w:r w:rsidRPr="006D4202">
        <w:t>, </w:t>
      </w:r>
      <w:hyperlink r:id="rId15" w:history="1">
        <w:r w:rsidRPr="006D4202">
          <w:rPr>
            <w:rStyle w:val="Hyperlink"/>
          </w:rPr>
          <w:t>https://www.bikesforkids.us/donate-bikes.html</w:t>
        </w:r>
      </w:hyperlink>
      <w:r w:rsidRPr="006D4202">
        <w:t>  </w:t>
      </w:r>
    </w:p>
    <w:p w14:paraId="4E5F99E9" w14:textId="77777777" w:rsidR="006D4202" w:rsidRPr="006D4202" w:rsidRDefault="006D4202" w:rsidP="006D4202">
      <w:r w:rsidRPr="006D4202">
        <w:t xml:space="preserve">·      Post individual repair needs on local Facebook or </w:t>
      </w:r>
      <w:proofErr w:type="spellStart"/>
      <w:r w:rsidRPr="006D4202">
        <w:t>Craiglist</w:t>
      </w:r>
      <w:proofErr w:type="spellEnd"/>
      <w:r w:rsidRPr="006D4202">
        <w:t xml:space="preserve"> pages</w:t>
      </w:r>
    </w:p>
    <w:p w14:paraId="44A06745" w14:textId="77777777" w:rsidR="006D4202" w:rsidRPr="006D4202" w:rsidRDefault="006D4202" w:rsidP="006D4202">
      <w:r w:rsidRPr="006D4202">
        <w:t>·      Contact one’s church/faith institution to see if they can offer any assistance.</w:t>
      </w:r>
    </w:p>
    <w:p w14:paraId="52F92721" w14:textId="77777777" w:rsidR="009B52E2" w:rsidRDefault="009B52E2"/>
    <w:sectPr w:rsidR="009B5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A5"/>
    <w:rsid w:val="000F14FA"/>
    <w:rsid w:val="005E45A5"/>
    <w:rsid w:val="006711B4"/>
    <w:rsid w:val="006B645B"/>
    <w:rsid w:val="006D4202"/>
    <w:rsid w:val="009B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47466-7F2C-4989-A837-47E291EE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5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D42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testech.edu/community/services-for-the-public/" TargetMode="External"/><Relationship Id="rId13" Type="http://schemas.openxmlformats.org/officeDocument/2006/relationships/hyperlink" Target="https://www.habitat.org/support/donate-your-car?c1=MSN_SE_NW&amp;source=USA_GEN_NEW&amp;cr2=search__-__usa__-__general__-__new&amp;kw=how_to_donate_a_car_to_charity_phm&amp;cr5=77378293085739&amp;cr7=c&amp;msclkid=b5b7115be92411342c53752b1ab42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sistance@svdptacoma.org" TargetMode="External"/><Relationship Id="rId12" Type="http://schemas.openxmlformats.org/officeDocument/2006/relationships/hyperlink" Target="http://www.needabreak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vdptacoma.org/svdp-helpline-zip-codes" TargetMode="External"/><Relationship Id="rId11" Type="http://schemas.openxmlformats.org/officeDocument/2006/relationships/hyperlink" Target="https://www.legion.org/financialassistance" TargetMode="External"/><Relationship Id="rId5" Type="http://schemas.openxmlformats.org/officeDocument/2006/relationships/hyperlink" Target="https://800charitycars.org/" TargetMode="External"/><Relationship Id="rId15" Type="http://schemas.openxmlformats.org/officeDocument/2006/relationships/hyperlink" Target="https://www.bikesforkids.us/donate-bikes.html" TargetMode="External"/><Relationship Id="rId10" Type="http://schemas.openxmlformats.org/officeDocument/2006/relationships/hyperlink" Target="https://www.abundantlifewa.org/services/auto-clinic/" TargetMode="External"/><Relationship Id="rId4" Type="http://schemas.openxmlformats.org/officeDocument/2006/relationships/hyperlink" Target="https://oslc.com/carshop.html" TargetMode="External"/><Relationship Id="rId9" Type="http://schemas.openxmlformats.org/officeDocument/2006/relationships/hyperlink" Target="https://tacomamobilemechanic.com/" TargetMode="External"/><Relationship Id="rId14" Type="http://schemas.openxmlformats.org/officeDocument/2006/relationships/hyperlink" Target="mailto:bfk25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Williamson</dc:creator>
  <cp:keywords/>
  <dc:description/>
  <cp:lastModifiedBy>Sara Williamson</cp:lastModifiedBy>
  <cp:revision>2</cp:revision>
  <dcterms:created xsi:type="dcterms:W3CDTF">2024-08-23T18:44:00Z</dcterms:created>
  <dcterms:modified xsi:type="dcterms:W3CDTF">2024-08-23T18:44:00Z</dcterms:modified>
</cp:coreProperties>
</file>