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477C7" w14:textId="18803D7F" w:rsidR="000611AA" w:rsidRDefault="00277A02" w:rsidP="00235212">
      <w:pPr>
        <w:spacing w:after="0"/>
        <w:jc w:val="center"/>
        <w:rPr>
          <w:rFonts w:ascii="Arial" w:hAnsi="Arial" w:cs="Arial"/>
          <w:b/>
          <w:sz w:val="52"/>
          <w:szCs w:val="52"/>
        </w:rPr>
      </w:pPr>
      <w:r w:rsidRPr="00E37CCC">
        <w:drawing>
          <wp:anchor distT="0" distB="0" distL="114300" distR="114300" simplePos="0" relativeHeight="251685376" behindDoc="1" locked="0" layoutInCell="1" allowOverlap="1" wp14:anchorId="0615192F" wp14:editId="29B2106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64435" cy="3028950"/>
            <wp:effectExtent l="0" t="0" r="0" b="0"/>
            <wp:wrapTight wrapText="bothSides">
              <wp:wrapPolygon edited="0">
                <wp:start x="0" y="0"/>
                <wp:lineTo x="0" y="21464"/>
                <wp:lineTo x="21372" y="21464"/>
                <wp:lineTo x="21372" y="0"/>
                <wp:lineTo x="0" y="0"/>
              </wp:wrapPolygon>
            </wp:wrapTight>
            <wp:docPr id="316253821" name="Picture 1" descr="A child in a garment holding a basket next to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53821" name="Picture 1" descr="A child in a garment holding a basket next to a sig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5212">
        <w:rPr>
          <w:rFonts w:ascii="Arial" w:hAnsi="Arial" w:cs="Arial"/>
          <w:b/>
          <w:noProof/>
          <w:sz w:val="48"/>
          <w:szCs w:val="48"/>
        </w:rPr>
        <w:drawing>
          <wp:anchor distT="0" distB="0" distL="114300" distR="114300" simplePos="0" relativeHeight="251670016" behindDoc="1" locked="0" layoutInCell="1" allowOverlap="1" wp14:anchorId="1DCD191A" wp14:editId="3D70577F">
            <wp:simplePos x="0" y="0"/>
            <wp:positionH relativeFrom="margin">
              <wp:posOffset>5288280</wp:posOffset>
            </wp:positionH>
            <wp:positionV relativeFrom="margin">
              <wp:posOffset>2540</wp:posOffset>
            </wp:positionV>
            <wp:extent cx="1830070" cy="2564130"/>
            <wp:effectExtent l="0" t="0" r="0" b="7620"/>
            <wp:wrapTight wrapText="bothSides">
              <wp:wrapPolygon edited="0">
                <wp:start x="0" y="0"/>
                <wp:lineTo x="0" y="21504"/>
                <wp:lineTo x="21360" y="21504"/>
                <wp:lineTo x="213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AA" w:rsidRPr="00DF55C7">
        <w:rPr>
          <w:rFonts w:ascii="Arial" w:hAnsi="Arial" w:cs="Arial"/>
          <w:b/>
          <w:sz w:val="52"/>
          <w:szCs w:val="52"/>
        </w:rPr>
        <w:t>Join</w:t>
      </w:r>
      <w:r w:rsidR="000611AA">
        <w:rPr>
          <w:rFonts w:ascii="Arial" w:hAnsi="Arial" w:cs="Arial"/>
          <w:b/>
          <w:sz w:val="52"/>
          <w:szCs w:val="52"/>
        </w:rPr>
        <w:t xml:space="preserve"> </w:t>
      </w:r>
      <w:r w:rsidR="000611AA" w:rsidRPr="003F7469">
        <w:rPr>
          <w:rFonts w:ascii="Arial" w:hAnsi="Arial" w:cs="Arial"/>
          <w:b/>
          <w:sz w:val="52"/>
          <w:szCs w:val="52"/>
        </w:rPr>
        <w:t>Lion Leo</w:t>
      </w:r>
      <w:r w:rsidR="00DD20AA" w:rsidRPr="00DF55C7">
        <w:rPr>
          <w:rFonts w:ascii="Arial" w:hAnsi="Arial" w:cs="Arial"/>
          <w:b/>
          <w:sz w:val="52"/>
          <w:szCs w:val="52"/>
        </w:rPr>
        <w:t xml:space="preserve"> </w:t>
      </w:r>
      <w:r w:rsidR="000611AA">
        <w:rPr>
          <w:rFonts w:ascii="Arial" w:hAnsi="Arial" w:cs="Arial"/>
          <w:b/>
          <w:sz w:val="52"/>
          <w:szCs w:val="52"/>
        </w:rPr>
        <w:t>&amp;</w:t>
      </w:r>
    </w:p>
    <w:p w14:paraId="03660990" w14:textId="7521A302" w:rsidR="00E7217E" w:rsidRPr="00DF55C7" w:rsidRDefault="000611AA" w:rsidP="00235212">
      <w:pPr>
        <w:spacing w:after="0"/>
        <w:jc w:val="center"/>
        <w:rPr>
          <w:rFonts w:ascii="Arial" w:hAnsi="Arial" w:cs="Arial"/>
          <w:b/>
          <w:sz w:val="52"/>
          <w:szCs w:val="52"/>
        </w:rPr>
      </w:pPr>
      <w:r w:rsidRPr="00565F16">
        <w:rPr>
          <w:rFonts w:ascii="Arial" w:hAnsi="Arial" w:cs="Arial"/>
          <w:b/>
          <w:sz w:val="36"/>
          <w:szCs w:val="36"/>
        </w:rPr>
        <w:t>the</w:t>
      </w:r>
      <w:r w:rsidRPr="00565F16">
        <w:rPr>
          <w:rFonts w:ascii="Arial" w:hAnsi="Arial" w:cs="Arial"/>
          <w:b/>
          <w:sz w:val="48"/>
          <w:szCs w:val="48"/>
        </w:rPr>
        <w:t xml:space="preserve"> </w:t>
      </w:r>
      <w:r w:rsidR="003A3F79" w:rsidRPr="00DF55C7">
        <w:rPr>
          <w:rFonts w:ascii="Arial" w:hAnsi="Arial" w:cs="Arial"/>
          <w:b/>
          <w:sz w:val="52"/>
          <w:szCs w:val="52"/>
        </w:rPr>
        <w:t>Friendly</w:t>
      </w:r>
      <w:r w:rsidR="00DD20AA" w:rsidRPr="00DF55C7">
        <w:rPr>
          <w:rFonts w:ascii="Arial" w:hAnsi="Arial" w:cs="Arial"/>
          <w:b/>
          <w:sz w:val="52"/>
          <w:szCs w:val="52"/>
        </w:rPr>
        <w:t xml:space="preserve"> Bunny</w:t>
      </w:r>
    </w:p>
    <w:p w14:paraId="567C663B" w14:textId="420DC5E4" w:rsidR="00E7217E" w:rsidRDefault="00E7217E" w:rsidP="00235212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5367B431" w14:textId="77777777" w:rsidR="00277A02" w:rsidRDefault="00AD1DEB" w:rsidP="00235212">
      <w:pPr>
        <w:spacing w:after="0"/>
        <w:jc w:val="center"/>
        <w:rPr>
          <w:rFonts w:ascii="Arial" w:hAnsi="Arial" w:cs="Arial"/>
          <w:b/>
          <w:sz w:val="64"/>
          <w:szCs w:val="64"/>
        </w:rPr>
      </w:pPr>
      <w:r>
        <w:rPr>
          <w:rFonts w:ascii="Arial" w:hAnsi="Arial" w:cs="Arial"/>
          <w:b/>
          <w:sz w:val="64"/>
          <w:szCs w:val="64"/>
        </w:rPr>
        <w:t>A</w:t>
      </w:r>
      <w:r w:rsidR="00565F16">
        <w:rPr>
          <w:rFonts w:ascii="Arial" w:hAnsi="Arial" w:cs="Arial"/>
          <w:b/>
          <w:sz w:val="64"/>
          <w:szCs w:val="64"/>
        </w:rPr>
        <w:t xml:space="preserve">nacortes </w:t>
      </w:r>
      <w:r w:rsidR="00863CD0" w:rsidRPr="00863CD0">
        <w:rPr>
          <w:rFonts w:ascii="Arial" w:hAnsi="Arial" w:cs="Arial"/>
          <w:b/>
          <w:sz w:val="64"/>
          <w:szCs w:val="64"/>
        </w:rPr>
        <w:t>Lion</w:t>
      </w:r>
      <w:r w:rsidR="00277A02">
        <w:rPr>
          <w:rFonts w:ascii="Arial" w:hAnsi="Arial" w:cs="Arial"/>
          <w:b/>
          <w:sz w:val="64"/>
          <w:szCs w:val="64"/>
        </w:rPr>
        <w:t>s</w:t>
      </w:r>
    </w:p>
    <w:p w14:paraId="59996BCC" w14:textId="26FD02F8" w:rsidR="0057494B" w:rsidRDefault="00E7217E" w:rsidP="00277A02">
      <w:pPr>
        <w:spacing w:after="0"/>
        <w:rPr>
          <w:rFonts w:ascii="Arial" w:hAnsi="Arial" w:cs="Arial"/>
          <w:b/>
          <w:sz w:val="64"/>
          <w:szCs w:val="64"/>
        </w:rPr>
      </w:pPr>
      <w:r w:rsidRPr="00863CD0">
        <w:rPr>
          <w:rFonts w:ascii="Arial" w:hAnsi="Arial" w:cs="Arial"/>
          <w:b/>
          <w:sz w:val="64"/>
          <w:szCs w:val="64"/>
        </w:rPr>
        <w:t>Causland Park</w:t>
      </w:r>
    </w:p>
    <w:p w14:paraId="0ACDE23B" w14:textId="6F5DE024" w:rsidR="00AE3866" w:rsidRPr="00863CD0" w:rsidRDefault="00E7217E" w:rsidP="00277A02">
      <w:pPr>
        <w:spacing w:after="0"/>
        <w:jc w:val="center"/>
        <w:rPr>
          <w:rFonts w:ascii="Arial" w:hAnsi="Arial" w:cs="Arial"/>
          <w:b/>
          <w:sz w:val="64"/>
          <w:szCs w:val="64"/>
        </w:rPr>
      </w:pPr>
      <w:r w:rsidRPr="00863CD0">
        <w:rPr>
          <w:rFonts w:ascii="Arial" w:hAnsi="Arial" w:cs="Arial"/>
          <w:b/>
          <w:sz w:val="64"/>
          <w:szCs w:val="64"/>
        </w:rPr>
        <w:t>Community</w:t>
      </w:r>
      <w:r w:rsidR="00D30306">
        <w:rPr>
          <w:rFonts w:ascii="Arial" w:hAnsi="Arial" w:cs="Arial"/>
          <w:b/>
          <w:sz w:val="64"/>
          <w:szCs w:val="64"/>
        </w:rPr>
        <w:t xml:space="preserve"> </w:t>
      </w:r>
      <w:r w:rsidR="00DD20AA" w:rsidRPr="00863CD0">
        <w:rPr>
          <w:rFonts w:ascii="Arial" w:hAnsi="Arial" w:cs="Arial"/>
          <w:b/>
          <w:sz w:val="64"/>
          <w:szCs w:val="64"/>
        </w:rPr>
        <w:t>Egg Hunt</w:t>
      </w:r>
    </w:p>
    <w:p w14:paraId="62EABDBE" w14:textId="7F2ABB13" w:rsidR="00DD20AA" w:rsidRPr="00E7217E" w:rsidRDefault="00DD20AA" w:rsidP="00E7217E">
      <w:pPr>
        <w:spacing w:after="0"/>
        <w:rPr>
          <w:rFonts w:ascii="Arial" w:hAnsi="Arial" w:cs="Arial"/>
          <w:b/>
          <w:sz w:val="8"/>
          <w:szCs w:val="8"/>
        </w:rPr>
      </w:pPr>
    </w:p>
    <w:p w14:paraId="53065B05" w14:textId="26F7C140" w:rsidR="00D235F1" w:rsidRPr="009E1DFA" w:rsidRDefault="00655766" w:rsidP="00E7217E">
      <w:pPr>
        <w:pStyle w:val="ListParagraph"/>
        <w:spacing w:after="0"/>
        <w:ind w:left="0"/>
        <w:jc w:val="center"/>
        <w:rPr>
          <w:rFonts w:ascii="Arial" w:hAnsi="Arial" w:cs="Arial"/>
          <w:b/>
          <w:sz w:val="48"/>
          <w:szCs w:val="48"/>
        </w:rPr>
      </w:pPr>
      <w:r w:rsidRPr="009E1DFA">
        <w:rPr>
          <w:rFonts w:ascii="Arial" w:hAnsi="Arial" w:cs="Arial"/>
          <w:b/>
          <w:sz w:val="48"/>
          <w:szCs w:val="48"/>
        </w:rPr>
        <w:t>Sunday</w:t>
      </w:r>
      <w:r w:rsidR="00E7217E" w:rsidRPr="009E1DFA">
        <w:rPr>
          <w:rFonts w:ascii="Arial" w:hAnsi="Arial" w:cs="Arial"/>
          <w:b/>
          <w:sz w:val="48"/>
          <w:szCs w:val="48"/>
        </w:rPr>
        <w:t xml:space="preserve"> </w:t>
      </w:r>
      <w:r w:rsidR="002A0BA7" w:rsidRPr="009E1DFA">
        <w:rPr>
          <w:rFonts w:ascii="Arial" w:hAnsi="Arial" w:cs="Arial"/>
          <w:b/>
          <w:sz w:val="48"/>
          <w:szCs w:val="48"/>
        </w:rPr>
        <w:t>–</w:t>
      </w:r>
      <w:r w:rsidR="00E7217E" w:rsidRPr="009E1DFA">
        <w:rPr>
          <w:rFonts w:ascii="Arial" w:hAnsi="Arial" w:cs="Arial"/>
          <w:b/>
          <w:sz w:val="48"/>
          <w:szCs w:val="48"/>
        </w:rPr>
        <w:t xml:space="preserve"> </w:t>
      </w:r>
      <w:r w:rsidR="00203110">
        <w:rPr>
          <w:rFonts w:ascii="Arial" w:hAnsi="Arial" w:cs="Arial"/>
          <w:b/>
          <w:sz w:val="48"/>
          <w:szCs w:val="48"/>
        </w:rPr>
        <w:t>April 20, 2025</w:t>
      </w:r>
      <w:r w:rsidR="00E7217E" w:rsidRPr="009E1DFA">
        <w:rPr>
          <w:rFonts w:ascii="Arial" w:hAnsi="Arial" w:cs="Arial"/>
          <w:b/>
          <w:sz w:val="48"/>
          <w:szCs w:val="48"/>
        </w:rPr>
        <w:t xml:space="preserve"> -  </w:t>
      </w:r>
      <w:r w:rsidRPr="009E1DFA">
        <w:rPr>
          <w:rFonts w:ascii="Arial" w:hAnsi="Arial" w:cs="Arial"/>
          <w:b/>
          <w:sz w:val="48"/>
          <w:szCs w:val="48"/>
        </w:rPr>
        <w:t>1 pm</w:t>
      </w:r>
    </w:p>
    <w:p w14:paraId="25779CF6" w14:textId="18923B34" w:rsidR="00D235F1" w:rsidRPr="009A1183" w:rsidRDefault="00655766" w:rsidP="00E7217E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9A1183">
        <w:rPr>
          <w:rFonts w:ascii="Arial" w:hAnsi="Arial" w:cs="Arial"/>
          <w:b/>
          <w:sz w:val="36"/>
          <w:szCs w:val="36"/>
        </w:rPr>
        <w:t>1116 8th Street, Anacortes, WA 98221</w:t>
      </w:r>
    </w:p>
    <w:p w14:paraId="3CF5EFD7" w14:textId="25E2137D" w:rsidR="003A3F79" w:rsidRDefault="006150A9" w:rsidP="00E7217E">
      <w:pPr>
        <w:pBdr>
          <w:bottom w:val="single" w:sz="6" w:space="1" w:color="auto"/>
        </w:pBd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303613">
        <w:rPr>
          <w:rFonts w:ascii="Arial" w:hAnsi="Arial" w:cs="Arial"/>
          <w:b/>
          <w:sz w:val="28"/>
          <w:szCs w:val="28"/>
        </w:rPr>
        <w:t>Bring your basket and camera for photo</w:t>
      </w:r>
      <w:r w:rsidR="00303613">
        <w:rPr>
          <w:rFonts w:ascii="Arial" w:hAnsi="Arial" w:cs="Arial"/>
          <w:b/>
          <w:sz w:val="28"/>
          <w:szCs w:val="28"/>
        </w:rPr>
        <w:t>s</w:t>
      </w:r>
      <w:r w:rsidRPr="00303613">
        <w:rPr>
          <w:rFonts w:ascii="Arial" w:hAnsi="Arial" w:cs="Arial"/>
          <w:b/>
          <w:sz w:val="28"/>
          <w:szCs w:val="28"/>
        </w:rPr>
        <w:t xml:space="preserve"> with our special guests!</w:t>
      </w:r>
    </w:p>
    <w:p w14:paraId="70635932" w14:textId="77777777" w:rsidR="00303613" w:rsidRPr="00303613" w:rsidRDefault="00303613" w:rsidP="00E7217E">
      <w:pPr>
        <w:pBdr>
          <w:bottom w:val="single" w:sz="6" w:space="1" w:color="auto"/>
        </w:pBdr>
        <w:spacing w:after="0"/>
        <w:jc w:val="center"/>
        <w:rPr>
          <w:rFonts w:ascii="Arial" w:hAnsi="Arial" w:cs="Arial"/>
          <w:b/>
          <w:sz w:val="8"/>
          <w:szCs w:val="8"/>
        </w:rPr>
      </w:pPr>
    </w:p>
    <w:p w14:paraId="6754CD28" w14:textId="6D5D15C7" w:rsidR="00303613" w:rsidRPr="00303613" w:rsidRDefault="00303613" w:rsidP="00303613">
      <w:pPr>
        <w:pBdr>
          <w:bottom w:val="single" w:sz="6" w:space="1" w:color="auto"/>
        </w:pBdr>
        <w:spacing w:after="0"/>
        <w:jc w:val="center"/>
        <w:rPr>
          <w:rFonts w:ascii="Arial" w:hAnsi="Arial" w:cs="Arial"/>
          <w:b/>
          <w:sz w:val="4"/>
          <w:szCs w:val="4"/>
        </w:rPr>
      </w:pPr>
    </w:p>
    <w:p w14:paraId="59322B79" w14:textId="03389AA9" w:rsidR="00771925" w:rsidRDefault="00771925" w:rsidP="009A1183">
      <w:pPr>
        <w:pBdr>
          <w:bottom w:val="single" w:sz="6" w:space="1" w:color="auto"/>
        </w:pBdr>
        <w:spacing w:after="0"/>
        <w:ind w:right="-360" w:hanging="450"/>
        <w:jc w:val="center"/>
        <w:rPr>
          <w:rFonts w:ascii="Arial" w:hAnsi="Arial" w:cs="Arial"/>
          <w:b/>
          <w:i/>
          <w:iCs/>
          <w:sz w:val="36"/>
          <w:szCs w:val="36"/>
        </w:rPr>
      </w:pPr>
      <w:r w:rsidRPr="009A1183">
        <w:rPr>
          <w:rFonts w:ascii="Arial" w:hAnsi="Arial" w:cs="Arial"/>
          <w:b/>
          <w:i/>
          <w:iCs/>
          <w:color w:val="FF0000"/>
          <w:sz w:val="36"/>
          <w:szCs w:val="36"/>
          <w:u w:val="single"/>
        </w:rPr>
        <w:t>No Registration</w:t>
      </w:r>
      <w:r w:rsidRPr="009A1183">
        <w:rPr>
          <w:rFonts w:ascii="Arial" w:hAnsi="Arial" w:cs="Arial"/>
          <w:b/>
          <w:i/>
          <w:iCs/>
          <w:sz w:val="36"/>
          <w:szCs w:val="36"/>
        </w:rPr>
        <w:t xml:space="preserve"> Required for </w:t>
      </w:r>
      <w:r w:rsidRPr="009A1183">
        <w:rPr>
          <w:rFonts w:ascii="Arial" w:hAnsi="Arial" w:cs="Arial"/>
          <w:b/>
          <w:i/>
          <w:iCs/>
          <w:sz w:val="36"/>
          <w:szCs w:val="36"/>
          <w:u w:val="single"/>
        </w:rPr>
        <w:t>Causland Park Community</w:t>
      </w:r>
      <w:r w:rsidRPr="009A1183">
        <w:rPr>
          <w:rFonts w:ascii="Arial" w:hAnsi="Arial" w:cs="Arial"/>
          <w:b/>
          <w:i/>
          <w:iCs/>
          <w:sz w:val="36"/>
          <w:szCs w:val="36"/>
        </w:rPr>
        <w:t xml:space="preserve"> Egg Hunt.</w:t>
      </w:r>
    </w:p>
    <w:p w14:paraId="44FC2EDC" w14:textId="77777777" w:rsidR="00372AF7" w:rsidRPr="00372AF7" w:rsidRDefault="00372AF7" w:rsidP="009A1183">
      <w:pPr>
        <w:pBdr>
          <w:bottom w:val="single" w:sz="6" w:space="1" w:color="auto"/>
        </w:pBdr>
        <w:spacing w:after="0"/>
        <w:ind w:right="-360" w:hanging="450"/>
        <w:jc w:val="center"/>
        <w:rPr>
          <w:rFonts w:ascii="Arial" w:hAnsi="Arial" w:cs="Arial"/>
          <w:b/>
          <w:i/>
          <w:iCs/>
          <w:sz w:val="4"/>
          <w:szCs w:val="4"/>
        </w:rPr>
      </w:pPr>
    </w:p>
    <w:p w14:paraId="6B08682C" w14:textId="1BC4306F" w:rsidR="00E44B05" w:rsidRPr="009A4D9E" w:rsidRDefault="00630B2C" w:rsidP="00372AF7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9A4D9E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8208" behindDoc="1" locked="0" layoutInCell="1" allowOverlap="1" wp14:anchorId="78680BB9" wp14:editId="45A31C37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1401445" cy="1722120"/>
            <wp:effectExtent l="0" t="0" r="825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112996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061" w:rsidRPr="009A4D9E">
        <w:rPr>
          <w:rFonts w:ascii="Arial" w:hAnsi="Arial" w:cs="Arial"/>
          <w:b/>
          <w:sz w:val="36"/>
          <w:szCs w:val="36"/>
        </w:rPr>
        <w:t xml:space="preserve"> </w:t>
      </w:r>
      <w:r w:rsidR="008B32AD" w:rsidRPr="009A4D9E">
        <w:rPr>
          <w:rFonts w:ascii="Arial" w:hAnsi="Arial" w:cs="Arial"/>
          <w:b/>
          <w:sz w:val="36"/>
          <w:szCs w:val="36"/>
        </w:rPr>
        <w:t xml:space="preserve">     </w:t>
      </w:r>
      <w:r w:rsidR="00E44B05" w:rsidRPr="009A4D9E">
        <w:rPr>
          <w:rFonts w:ascii="Arial" w:hAnsi="Arial" w:cs="Arial"/>
          <w:b/>
          <w:sz w:val="36"/>
          <w:szCs w:val="36"/>
        </w:rPr>
        <w:t>Lions also sponsor</w:t>
      </w:r>
      <w:r w:rsidR="00E44B05" w:rsidRPr="009A4D9E">
        <w:rPr>
          <w:rFonts w:ascii="Arial" w:hAnsi="Arial" w:cs="Arial"/>
          <w:b/>
          <w:i/>
          <w:iCs/>
          <w:sz w:val="36"/>
          <w:szCs w:val="36"/>
          <w:u w:val="single"/>
        </w:rPr>
        <w:t xml:space="preserve"> 2 Very Special Egg Hunts</w:t>
      </w:r>
    </w:p>
    <w:p w14:paraId="3C913E52" w14:textId="7D91F17A" w:rsidR="00E44B05" w:rsidRPr="005365C7" w:rsidRDefault="00E44B05" w:rsidP="00E44B05">
      <w:pPr>
        <w:spacing w:after="0"/>
        <w:ind w:hanging="90"/>
        <w:rPr>
          <w:rFonts w:ascii="Arial" w:hAnsi="Arial" w:cs="Arial"/>
          <w:b/>
          <w:sz w:val="20"/>
          <w:szCs w:val="20"/>
        </w:rPr>
      </w:pPr>
      <w:r w:rsidRPr="005365C7"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27CC4CD8" wp14:editId="63ACD4AE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2292985" cy="1968500"/>
            <wp:effectExtent l="0" t="0" r="0" b="0"/>
            <wp:wrapTight wrapText="bothSides">
              <wp:wrapPolygon edited="0">
                <wp:start x="0" y="0"/>
                <wp:lineTo x="0" y="21321"/>
                <wp:lineTo x="21355" y="21321"/>
                <wp:lineTo x="21355" y="0"/>
                <wp:lineTo x="0" y="0"/>
              </wp:wrapPolygon>
            </wp:wrapTight>
            <wp:docPr id="671261043" name="Picture 671261043" descr="A group of people in a room with a person in a bunny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61043" name="Picture 671261043" descr="A group of people in a room with a person in a bunny gar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75" cy="197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09DA4" w14:textId="1C30EF85" w:rsidR="00E44B05" w:rsidRPr="004A4D5B" w:rsidRDefault="00E44B05" w:rsidP="00E44B05">
      <w:pPr>
        <w:spacing w:after="0"/>
        <w:ind w:hanging="90"/>
        <w:rPr>
          <w:rFonts w:ascii="Arial" w:hAnsi="Arial" w:cs="Arial"/>
          <w:b/>
          <w:sz w:val="34"/>
          <w:szCs w:val="34"/>
        </w:rPr>
      </w:pPr>
      <w:r w:rsidRPr="009A4D9E">
        <w:rPr>
          <w:rFonts w:ascii="Arial" w:hAnsi="Arial" w:cs="Arial"/>
          <w:b/>
          <w:sz w:val="40"/>
          <w:szCs w:val="40"/>
        </w:rPr>
        <w:t xml:space="preserve">Saturday, </w:t>
      </w:r>
      <w:r w:rsidR="00203110" w:rsidRPr="009A4D9E">
        <w:rPr>
          <w:rFonts w:ascii="Arial" w:hAnsi="Arial" w:cs="Arial"/>
          <w:b/>
          <w:sz w:val="40"/>
          <w:szCs w:val="40"/>
        </w:rPr>
        <w:t xml:space="preserve">April 19, </w:t>
      </w:r>
      <w:r w:rsidR="0079456C" w:rsidRPr="009A4D9E">
        <w:rPr>
          <w:rFonts w:ascii="Arial" w:hAnsi="Arial" w:cs="Arial"/>
          <w:b/>
          <w:sz w:val="40"/>
          <w:szCs w:val="40"/>
        </w:rPr>
        <w:t>2025</w:t>
      </w:r>
    </w:p>
    <w:p w14:paraId="377C6BDA" w14:textId="77777777" w:rsidR="00E44B05" w:rsidRPr="004077CD" w:rsidRDefault="00E44B05" w:rsidP="00E44B05">
      <w:pPr>
        <w:spacing w:after="0"/>
        <w:ind w:hanging="90"/>
        <w:jc w:val="center"/>
        <w:rPr>
          <w:rFonts w:ascii="Arial" w:hAnsi="Arial" w:cs="Arial"/>
          <w:b/>
          <w:sz w:val="4"/>
          <w:szCs w:val="4"/>
        </w:rPr>
      </w:pPr>
    </w:p>
    <w:p w14:paraId="3B426AC7" w14:textId="36F3C9FF" w:rsidR="00E44B05" w:rsidRPr="005D2D04" w:rsidRDefault="00E44B05" w:rsidP="00E44B05">
      <w:pPr>
        <w:spacing w:after="0"/>
        <w:jc w:val="center"/>
        <w:rPr>
          <w:rFonts w:ascii="Arial" w:hAnsi="Arial" w:cs="Arial"/>
          <w:b/>
          <w:sz w:val="8"/>
          <w:szCs w:val="8"/>
        </w:rPr>
      </w:pPr>
      <w:r w:rsidRPr="005D2D04">
        <w:rPr>
          <w:rFonts w:ascii="Arial" w:hAnsi="Arial" w:cs="Arial"/>
          <w:b/>
          <w:sz w:val="8"/>
          <w:szCs w:val="8"/>
        </w:rPr>
        <w:t xml:space="preserve"> </w:t>
      </w:r>
    </w:p>
    <w:p w14:paraId="5D9E1595" w14:textId="77777777" w:rsidR="00AE1AF3" w:rsidRDefault="00E44B05" w:rsidP="00E44B05">
      <w:pPr>
        <w:spacing w:after="0"/>
        <w:ind w:firstLine="9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 pm: for Children with </w:t>
      </w:r>
      <w:r w:rsidR="00AE1AF3">
        <w:rPr>
          <w:rFonts w:ascii="Arial" w:hAnsi="Arial" w:cs="Arial"/>
          <w:b/>
          <w:sz w:val="32"/>
          <w:szCs w:val="32"/>
        </w:rPr>
        <w:t xml:space="preserve">    </w:t>
      </w:r>
    </w:p>
    <w:p w14:paraId="7E07334C" w14:textId="1E07E567" w:rsidR="00E44B05" w:rsidRDefault="00AE1AF3" w:rsidP="00E44B05">
      <w:pPr>
        <w:spacing w:after="0"/>
        <w:ind w:firstLine="9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</w:t>
      </w:r>
      <w:r w:rsidR="00E44B05">
        <w:rPr>
          <w:rFonts w:ascii="Arial" w:hAnsi="Arial" w:cs="Arial"/>
          <w:b/>
          <w:sz w:val="32"/>
          <w:szCs w:val="32"/>
        </w:rPr>
        <w:t>Special Needs</w:t>
      </w:r>
    </w:p>
    <w:p w14:paraId="7547F719" w14:textId="77777777" w:rsidR="00E44B05" w:rsidRPr="004077CD" w:rsidRDefault="00E44B05" w:rsidP="00E44B05">
      <w:pPr>
        <w:spacing w:after="0"/>
        <w:ind w:firstLine="90"/>
        <w:rPr>
          <w:rFonts w:ascii="Arial" w:hAnsi="Arial" w:cs="Arial"/>
          <w:b/>
          <w:sz w:val="4"/>
          <w:szCs w:val="4"/>
        </w:rPr>
      </w:pPr>
    </w:p>
    <w:p w14:paraId="64DF6A19" w14:textId="05307BAA" w:rsidR="00E44B05" w:rsidRPr="00AE1AF3" w:rsidRDefault="00E44B05" w:rsidP="00E44B05">
      <w:pPr>
        <w:spacing w:after="0"/>
        <w:ind w:firstLine="90"/>
        <w:rPr>
          <w:rFonts w:ascii="Arial" w:hAnsi="Arial" w:cs="Arial"/>
          <w:b/>
          <w:sz w:val="16"/>
          <w:szCs w:val="16"/>
        </w:rPr>
      </w:pPr>
    </w:p>
    <w:p w14:paraId="69F63033" w14:textId="77777777" w:rsidR="00E44B05" w:rsidRDefault="00E44B05" w:rsidP="00E44B05">
      <w:pPr>
        <w:spacing w:after="0"/>
        <w:ind w:firstLine="9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 pm: Beeping Eggs for </w:t>
      </w:r>
    </w:p>
    <w:p w14:paraId="0FC7139D" w14:textId="22FF7C7D" w:rsidR="008F280C" w:rsidRDefault="00CC41B9" w:rsidP="00E44B05">
      <w:pPr>
        <w:spacing w:after="0"/>
        <w:ind w:firstLine="720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70C08859" wp14:editId="1D03A75C">
            <wp:simplePos x="0" y="0"/>
            <wp:positionH relativeFrom="column">
              <wp:posOffset>4888230</wp:posOffset>
            </wp:positionH>
            <wp:positionV relativeFrom="paragraph">
              <wp:posOffset>57150</wp:posOffset>
            </wp:positionV>
            <wp:extent cx="2145030" cy="2011680"/>
            <wp:effectExtent l="0" t="0" r="7620" b="7620"/>
            <wp:wrapTight wrapText="bothSides">
              <wp:wrapPolygon edited="0">
                <wp:start x="0" y="0"/>
                <wp:lineTo x="0" y="21477"/>
                <wp:lineTo x="21485" y="21477"/>
                <wp:lineTo x="21485" y="0"/>
                <wp:lineTo x="0" y="0"/>
              </wp:wrapPolygon>
            </wp:wrapTight>
            <wp:docPr id="2129908237" name="Picture 1" descr="A child holding a blue stuffed anim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08237" name="Picture 1" descr="A child holding a blue stuffed anima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B05">
        <w:rPr>
          <w:rFonts w:ascii="Arial" w:hAnsi="Arial" w:cs="Arial"/>
          <w:b/>
          <w:sz w:val="32"/>
          <w:szCs w:val="32"/>
        </w:rPr>
        <w:t xml:space="preserve">   Children who are</w:t>
      </w:r>
    </w:p>
    <w:p w14:paraId="4221651F" w14:textId="59A9019F" w:rsidR="00E44B05" w:rsidRDefault="00CC41B9" w:rsidP="00CC41B9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</w:t>
      </w:r>
      <w:r w:rsidR="00E44B05">
        <w:rPr>
          <w:rFonts w:ascii="Arial" w:hAnsi="Arial" w:cs="Arial"/>
          <w:b/>
          <w:sz w:val="32"/>
          <w:szCs w:val="32"/>
        </w:rPr>
        <w:t>Blind or Low Vision</w:t>
      </w:r>
    </w:p>
    <w:p w14:paraId="16311BCC" w14:textId="34B0B233" w:rsidR="00E44B05" w:rsidRPr="005D2D04" w:rsidRDefault="00CC41B9" w:rsidP="00E44B05">
      <w:pPr>
        <w:spacing w:after="0"/>
        <w:jc w:val="center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b/>
          <w:sz w:val="8"/>
          <w:szCs w:val="8"/>
        </w:rPr>
        <w:t xml:space="preserve">                           </w:t>
      </w:r>
    </w:p>
    <w:p w14:paraId="75042A29" w14:textId="77777777" w:rsidR="00E44B05" w:rsidRDefault="00E44B05" w:rsidP="00E44B05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3BD26AEB" w14:textId="77777777" w:rsidR="00E44B05" w:rsidRPr="004077CD" w:rsidRDefault="00E44B05" w:rsidP="00E44B05">
      <w:pPr>
        <w:spacing w:after="0"/>
        <w:rPr>
          <w:rFonts w:ascii="Arial" w:hAnsi="Arial" w:cs="Arial"/>
          <w:b/>
          <w:sz w:val="28"/>
          <w:szCs w:val="28"/>
        </w:rPr>
      </w:pPr>
      <w:r w:rsidRPr="004077CD">
        <w:rPr>
          <w:rFonts w:ascii="Arial" w:hAnsi="Arial" w:cs="Arial"/>
          <w:b/>
          <w:sz w:val="28"/>
          <w:szCs w:val="28"/>
        </w:rPr>
        <w:t>United Methodist Church, Boyd Hall</w:t>
      </w:r>
    </w:p>
    <w:p w14:paraId="125C9550" w14:textId="77777777" w:rsidR="00E44B05" w:rsidRPr="004077CD" w:rsidRDefault="00E44B05" w:rsidP="00E44B05">
      <w:pPr>
        <w:spacing w:after="0"/>
        <w:rPr>
          <w:rFonts w:ascii="Arial" w:hAnsi="Arial" w:cs="Arial"/>
          <w:b/>
          <w:sz w:val="28"/>
          <w:szCs w:val="28"/>
        </w:rPr>
      </w:pPr>
      <w:r w:rsidRPr="004077CD">
        <w:rPr>
          <w:rFonts w:ascii="Arial" w:hAnsi="Arial" w:cs="Arial"/>
          <w:b/>
          <w:sz w:val="28"/>
          <w:szCs w:val="28"/>
        </w:rPr>
        <w:t>2201 H Avenue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Pr="004077CD">
        <w:rPr>
          <w:rFonts w:ascii="Arial" w:hAnsi="Arial" w:cs="Arial"/>
          <w:b/>
          <w:sz w:val="28"/>
          <w:szCs w:val="28"/>
        </w:rPr>
        <w:t>Anacortes, WA</w:t>
      </w:r>
    </w:p>
    <w:p w14:paraId="04D8CCAC" w14:textId="77777777" w:rsidR="00E44B05" w:rsidRPr="004077CD" w:rsidRDefault="00E44B05" w:rsidP="00E44B05">
      <w:pPr>
        <w:spacing w:after="0"/>
        <w:jc w:val="center"/>
        <w:rPr>
          <w:rFonts w:ascii="Arial" w:hAnsi="Arial" w:cs="Arial"/>
          <w:b/>
          <w:sz w:val="12"/>
          <w:szCs w:val="12"/>
        </w:rPr>
      </w:pPr>
    </w:p>
    <w:p w14:paraId="49FC7A80" w14:textId="5D723C7F" w:rsidR="00EF27A8" w:rsidRPr="0061529C" w:rsidRDefault="006F6C49" w:rsidP="00E44B05">
      <w:pPr>
        <w:spacing w:after="0"/>
        <w:rPr>
          <w:rFonts w:ascii="Arial" w:hAnsi="Arial" w:cs="Arial"/>
          <w:b/>
          <w:color w:val="FF0000"/>
          <w:sz w:val="36"/>
          <w:szCs w:val="36"/>
        </w:rPr>
      </w:pPr>
      <w:r w:rsidRPr="0061529C">
        <w:rPr>
          <w:rFonts w:ascii="Arial" w:hAnsi="Arial" w:cs="Arial"/>
          <w:b/>
          <w:color w:val="FF0000"/>
          <w:sz w:val="36"/>
          <w:szCs w:val="36"/>
        </w:rPr>
        <w:t xml:space="preserve">Registration Required for Special Hunts by </w:t>
      </w:r>
      <w:r w:rsidRPr="0061529C">
        <w:rPr>
          <w:rFonts w:ascii="Arial" w:hAnsi="Arial" w:cs="Arial"/>
          <w:b/>
          <w:color w:val="FF0000"/>
          <w:sz w:val="36"/>
          <w:szCs w:val="36"/>
          <w:u w:val="single"/>
        </w:rPr>
        <w:t>April 14, 2025</w:t>
      </w:r>
      <w:r w:rsidR="00914166" w:rsidRPr="0061529C">
        <w:rPr>
          <w:rFonts w:ascii="Arial" w:hAnsi="Arial" w:cs="Arial"/>
          <w:b/>
          <w:color w:val="FF0000"/>
          <w:sz w:val="36"/>
          <w:szCs w:val="36"/>
        </w:rPr>
        <w:t xml:space="preserve"> - </w:t>
      </w:r>
      <w:r w:rsidR="00EE4C82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E44B05" w:rsidRPr="0061529C">
        <w:rPr>
          <w:rFonts w:ascii="Arial" w:hAnsi="Arial" w:cs="Arial"/>
          <w:b/>
          <w:color w:val="FF0000"/>
          <w:sz w:val="36"/>
          <w:szCs w:val="36"/>
        </w:rPr>
        <w:t xml:space="preserve">Contact Lion Colette at </w:t>
      </w:r>
      <w:r w:rsidR="00CC41B9" w:rsidRPr="0061529C">
        <w:rPr>
          <w:rFonts w:ascii="Arial" w:hAnsi="Arial" w:cs="Arial"/>
          <w:b/>
          <w:color w:val="FF0000"/>
          <w:sz w:val="36"/>
          <w:szCs w:val="36"/>
        </w:rPr>
        <w:t>(360) 391-5880</w:t>
      </w:r>
      <w:r w:rsidR="00967C3C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hyperlink r:id="rId10" w:history="1">
        <w:r w:rsidR="00787901" w:rsidRPr="0086344F">
          <w:rPr>
            <w:rStyle w:val="Hyperlink"/>
            <w:rFonts w:ascii="Arial" w:hAnsi="Arial" w:cs="Arial"/>
            <w:b/>
            <w:sz w:val="36"/>
            <w:szCs w:val="36"/>
          </w:rPr>
          <w:t>colette.arvidson@gmail.com</w:t>
        </w:r>
      </w:hyperlink>
    </w:p>
    <w:p w14:paraId="1E5AFDA9" w14:textId="61BD33F3" w:rsidR="00CA46D6" w:rsidRPr="00CA46D6" w:rsidRDefault="00CA46D6" w:rsidP="00CA46D6">
      <w:pPr>
        <w:tabs>
          <w:tab w:val="left" w:pos="7170"/>
        </w:tabs>
      </w:pPr>
    </w:p>
    <w:sectPr w:rsidR="00CA46D6" w:rsidRPr="00CA46D6" w:rsidSect="004C689B">
      <w:pgSz w:w="12240" w:h="15840"/>
      <w:pgMar w:top="446" w:right="720" w:bottom="18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9A4678"/>
    <w:multiLevelType w:val="hybridMultilevel"/>
    <w:tmpl w:val="BFD6F2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247B50"/>
    <w:multiLevelType w:val="hybridMultilevel"/>
    <w:tmpl w:val="F3DE5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890449">
    <w:abstractNumId w:val="1"/>
  </w:num>
  <w:num w:numId="2" w16cid:durableId="1922910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C7"/>
    <w:rsid w:val="0000734D"/>
    <w:rsid w:val="000611AA"/>
    <w:rsid w:val="0006529E"/>
    <w:rsid w:val="00093FC9"/>
    <w:rsid w:val="00095412"/>
    <w:rsid w:val="000A2CA3"/>
    <w:rsid w:val="00111DF3"/>
    <w:rsid w:val="00126BCB"/>
    <w:rsid w:val="00132B05"/>
    <w:rsid w:val="001464A6"/>
    <w:rsid w:val="00163A9E"/>
    <w:rsid w:val="00181FAD"/>
    <w:rsid w:val="00185D32"/>
    <w:rsid w:val="001B37A7"/>
    <w:rsid w:val="00203110"/>
    <w:rsid w:val="00224CEE"/>
    <w:rsid w:val="00235212"/>
    <w:rsid w:val="00246A05"/>
    <w:rsid w:val="00264435"/>
    <w:rsid w:val="00277A02"/>
    <w:rsid w:val="002A0BA7"/>
    <w:rsid w:val="002B6AB4"/>
    <w:rsid w:val="00301EAD"/>
    <w:rsid w:val="00303613"/>
    <w:rsid w:val="00326DAA"/>
    <w:rsid w:val="00342F91"/>
    <w:rsid w:val="00345F80"/>
    <w:rsid w:val="00363372"/>
    <w:rsid w:val="00372AF7"/>
    <w:rsid w:val="003A3F79"/>
    <w:rsid w:val="003F7469"/>
    <w:rsid w:val="004077CD"/>
    <w:rsid w:val="00407A25"/>
    <w:rsid w:val="00413954"/>
    <w:rsid w:val="00414CCD"/>
    <w:rsid w:val="00420C35"/>
    <w:rsid w:val="0044357E"/>
    <w:rsid w:val="00482ED9"/>
    <w:rsid w:val="004A4D5B"/>
    <w:rsid w:val="004A5B2F"/>
    <w:rsid w:val="004C689B"/>
    <w:rsid w:val="00501061"/>
    <w:rsid w:val="00515907"/>
    <w:rsid w:val="005275F3"/>
    <w:rsid w:val="005365C7"/>
    <w:rsid w:val="0054333B"/>
    <w:rsid w:val="00565F16"/>
    <w:rsid w:val="0057494B"/>
    <w:rsid w:val="005758E6"/>
    <w:rsid w:val="005B24B0"/>
    <w:rsid w:val="005C2DF0"/>
    <w:rsid w:val="005D2D04"/>
    <w:rsid w:val="006150A9"/>
    <w:rsid w:val="0061529C"/>
    <w:rsid w:val="00630B2C"/>
    <w:rsid w:val="006346FB"/>
    <w:rsid w:val="006545DB"/>
    <w:rsid w:val="00655766"/>
    <w:rsid w:val="006B0DB5"/>
    <w:rsid w:val="006B4651"/>
    <w:rsid w:val="006F6C49"/>
    <w:rsid w:val="00724866"/>
    <w:rsid w:val="0072513E"/>
    <w:rsid w:val="0074075D"/>
    <w:rsid w:val="00741F93"/>
    <w:rsid w:val="00745B9F"/>
    <w:rsid w:val="007561A9"/>
    <w:rsid w:val="007642AC"/>
    <w:rsid w:val="00771925"/>
    <w:rsid w:val="00787901"/>
    <w:rsid w:val="0079456C"/>
    <w:rsid w:val="00794AC3"/>
    <w:rsid w:val="00797F14"/>
    <w:rsid w:val="00815263"/>
    <w:rsid w:val="00825787"/>
    <w:rsid w:val="00837E5A"/>
    <w:rsid w:val="00862285"/>
    <w:rsid w:val="00863CD0"/>
    <w:rsid w:val="008A3BE7"/>
    <w:rsid w:val="008B32AD"/>
    <w:rsid w:val="008C00C7"/>
    <w:rsid w:val="008C0D63"/>
    <w:rsid w:val="008D1591"/>
    <w:rsid w:val="008F280C"/>
    <w:rsid w:val="00914166"/>
    <w:rsid w:val="009145F7"/>
    <w:rsid w:val="00923694"/>
    <w:rsid w:val="00941614"/>
    <w:rsid w:val="009624C4"/>
    <w:rsid w:val="00967C3C"/>
    <w:rsid w:val="009A1183"/>
    <w:rsid w:val="009A4D9E"/>
    <w:rsid w:val="009C3777"/>
    <w:rsid w:val="009D1195"/>
    <w:rsid w:val="009E1DFA"/>
    <w:rsid w:val="009E73DD"/>
    <w:rsid w:val="00A15739"/>
    <w:rsid w:val="00A3070B"/>
    <w:rsid w:val="00A3373F"/>
    <w:rsid w:val="00A65B49"/>
    <w:rsid w:val="00A96302"/>
    <w:rsid w:val="00AA1812"/>
    <w:rsid w:val="00AD1DEB"/>
    <w:rsid w:val="00AE1AF3"/>
    <w:rsid w:val="00AE3866"/>
    <w:rsid w:val="00AE4E86"/>
    <w:rsid w:val="00B25B5D"/>
    <w:rsid w:val="00B338D8"/>
    <w:rsid w:val="00B50E7E"/>
    <w:rsid w:val="00B558B4"/>
    <w:rsid w:val="00B660C6"/>
    <w:rsid w:val="00B74975"/>
    <w:rsid w:val="00B77947"/>
    <w:rsid w:val="00B82C3A"/>
    <w:rsid w:val="00B96157"/>
    <w:rsid w:val="00BA1734"/>
    <w:rsid w:val="00BB0BE1"/>
    <w:rsid w:val="00BE4B3E"/>
    <w:rsid w:val="00BF021D"/>
    <w:rsid w:val="00C1722F"/>
    <w:rsid w:val="00C5122B"/>
    <w:rsid w:val="00C5166F"/>
    <w:rsid w:val="00C66B8A"/>
    <w:rsid w:val="00C67F0D"/>
    <w:rsid w:val="00C90E7C"/>
    <w:rsid w:val="00C93547"/>
    <w:rsid w:val="00CA46D6"/>
    <w:rsid w:val="00CA6C96"/>
    <w:rsid w:val="00CC24E7"/>
    <w:rsid w:val="00CC41B9"/>
    <w:rsid w:val="00CD3FBA"/>
    <w:rsid w:val="00D20CE2"/>
    <w:rsid w:val="00D235F1"/>
    <w:rsid w:val="00D27F51"/>
    <w:rsid w:val="00D30306"/>
    <w:rsid w:val="00D866BD"/>
    <w:rsid w:val="00DB705F"/>
    <w:rsid w:val="00DD20AA"/>
    <w:rsid w:val="00DD77F7"/>
    <w:rsid w:val="00DE051F"/>
    <w:rsid w:val="00DF55C7"/>
    <w:rsid w:val="00E37CCC"/>
    <w:rsid w:val="00E44B05"/>
    <w:rsid w:val="00E509CF"/>
    <w:rsid w:val="00E7217E"/>
    <w:rsid w:val="00E85B69"/>
    <w:rsid w:val="00ED0038"/>
    <w:rsid w:val="00ED3E25"/>
    <w:rsid w:val="00EE4C82"/>
    <w:rsid w:val="00EF27A8"/>
    <w:rsid w:val="00F25E69"/>
    <w:rsid w:val="00F5232C"/>
    <w:rsid w:val="00F75D43"/>
    <w:rsid w:val="00FA1E24"/>
    <w:rsid w:val="00FB6D37"/>
    <w:rsid w:val="00FD7E74"/>
    <w:rsid w:val="00FF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8363C"/>
  <w15:chartTrackingRefBased/>
  <w15:docId w15:val="{5F2B9C9B-7AF9-4E63-AF22-68D20405E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95412"/>
  </w:style>
  <w:style w:type="character" w:customStyle="1" w:styleId="DateChar">
    <w:name w:val="Date Char"/>
    <w:basedOn w:val="DefaultParagraphFont"/>
    <w:link w:val="Date"/>
    <w:uiPriority w:val="99"/>
    <w:semiHidden/>
    <w:rsid w:val="00095412"/>
  </w:style>
  <w:style w:type="paragraph" w:styleId="NoSpacing">
    <w:name w:val="No Spacing"/>
    <w:uiPriority w:val="1"/>
    <w:qFormat/>
    <w:rsid w:val="006B4651"/>
    <w:pPr>
      <w:spacing w:after="0" w:line="240" w:lineRule="auto"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E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36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369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576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935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64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colette.arvidso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Arvidson</dc:creator>
  <cp:keywords/>
  <dc:description/>
  <cp:lastModifiedBy>Colette Arvidson</cp:lastModifiedBy>
  <cp:revision>2</cp:revision>
  <cp:lastPrinted>2019-03-19T06:11:00Z</cp:lastPrinted>
  <dcterms:created xsi:type="dcterms:W3CDTF">2025-03-06T06:31:00Z</dcterms:created>
  <dcterms:modified xsi:type="dcterms:W3CDTF">2025-03-06T06:31:00Z</dcterms:modified>
</cp:coreProperties>
</file>