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4E6C" w14:textId="4EF3E395" w:rsidR="008E733A" w:rsidRDefault="006A45D1">
      <w:r>
        <w:rPr>
          <w:noProof/>
        </w:rPr>
        <w:drawing>
          <wp:anchor distT="0" distB="0" distL="114300" distR="114300" simplePos="0" relativeHeight="251658240" behindDoc="0" locked="0" layoutInCell="1" allowOverlap="1" wp14:anchorId="7D6EAE68" wp14:editId="6E7266A4">
            <wp:simplePos x="0" y="0"/>
            <wp:positionH relativeFrom="page">
              <wp:posOffset>228600</wp:posOffset>
            </wp:positionH>
            <wp:positionV relativeFrom="paragraph">
              <wp:posOffset>-681355</wp:posOffset>
            </wp:positionV>
            <wp:extent cx="9601200" cy="15067669"/>
            <wp:effectExtent l="0" t="0" r="0" b="1270"/>
            <wp:wrapNone/>
            <wp:docPr id="931544024" name="Picture 1" descr="A flyer with a person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544024" name="Picture 1" descr="A flyer with a person in the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15067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733A" w:rsidSect="006A45D1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D1"/>
    <w:rsid w:val="00187D91"/>
    <w:rsid w:val="001C55AA"/>
    <w:rsid w:val="001F7172"/>
    <w:rsid w:val="006A45D1"/>
    <w:rsid w:val="008E733A"/>
    <w:rsid w:val="00D23F9D"/>
    <w:rsid w:val="00E9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214C"/>
  <w15:chartTrackingRefBased/>
  <w15:docId w15:val="{EA9B4510-7C91-41AC-A920-3DB6765D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F9D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F9D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5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5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5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5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5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5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5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F9D"/>
    <w:rPr>
      <w:rFonts w:eastAsiaTheme="majorEastAsia" w:cstheme="majorBidi"/>
      <w:color w:val="0F4761" w:themeColor="accent1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3F9D"/>
    <w:rPr>
      <w:rFonts w:eastAsiaTheme="majorEastAsia" w:cstheme="majorBidi"/>
      <w:color w:val="0F4761" w:themeColor="accent1" w:themeShade="BF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23F9D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F9D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5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5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5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5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5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5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5D1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5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5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Myers</dc:creator>
  <cp:keywords/>
  <dc:description/>
  <cp:lastModifiedBy>Kim Myers</cp:lastModifiedBy>
  <cp:revision>1</cp:revision>
  <dcterms:created xsi:type="dcterms:W3CDTF">2025-07-14T19:01:00Z</dcterms:created>
  <dcterms:modified xsi:type="dcterms:W3CDTF">2025-07-14T19:05:00Z</dcterms:modified>
</cp:coreProperties>
</file>