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F40AA">
        <w:rPr>
          <w:b/>
          <w:bCs/>
          <w:color w:val="000000"/>
          <w:sz w:val="28"/>
          <w:szCs w:val="28"/>
        </w:rPr>
        <w:t>November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3949FA">
        <w:rPr>
          <w:b/>
          <w:bCs/>
          <w:color w:val="000000"/>
          <w:sz w:val="28"/>
          <w:szCs w:val="28"/>
        </w:rPr>
        <w:t>9</w:t>
      </w:r>
      <w:r w:rsidR="003949FA" w:rsidRPr="003949FA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2F30F1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1EB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D111EB" w:rsidRDefault="003949FA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Resource Guide Website</w:t>
            </w:r>
          </w:p>
          <w:p w:rsidR="00D111EB" w:rsidRDefault="00D111EB" w:rsidP="00D111E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949FA">
              <w:rPr>
                <w:color w:val="000000"/>
              </w:rPr>
              <w:t>Preview of resource guide and opportunity for feedback</w:t>
            </w:r>
          </w:p>
          <w:p w:rsidR="00D111EB" w:rsidRDefault="003949FA" w:rsidP="00D111E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Rainey Carlin, </w:t>
            </w:r>
            <w:r w:rsidRPr="003949FA">
              <w:rPr>
                <w:color w:val="000000"/>
              </w:rPr>
              <w:t>Data &amp; Solutions Analyst</w:t>
            </w:r>
            <w:r>
              <w:rPr>
                <w:color w:val="000000"/>
              </w:rPr>
              <w:t>, Comprehensive Life Resources</w:t>
            </w:r>
          </w:p>
          <w:p w:rsidR="00D111EB" w:rsidRDefault="00D111EB" w:rsidP="00E511CF">
            <w:pPr>
              <w:contextualSpacing/>
              <w:rPr>
                <w:b/>
                <w:color w:val="000000"/>
              </w:rPr>
            </w:pPr>
          </w:p>
          <w:p w:rsidR="002F30F1" w:rsidRDefault="002F30F1" w:rsidP="00E511CF">
            <w:pPr>
              <w:contextualSpacing/>
              <w:rPr>
                <w:b/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3949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="002F30F1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2F30F1" w:rsidRDefault="003949FA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Connections</w:t>
            </w:r>
          </w:p>
          <w:p w:rsidR="002F30F1" w:rsidRDefault="002F30F1" w:rsidP="00170EE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Understand </w:t>
            </w:r>
            <w:r w:rsidR="003949FA">
              <w:rPr>
                <w:color w:val="000000"/>
              </w:rPr>
              <w:t>the New Connections Program, how clients get access and how we can support the program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49FA">
              <w:rPr>
                <w:color w:val="000000"/>
              </w:rPr>
              <w:t>Theresa Power-</w:t>
            </w:r>
            <w:proofErr w:type="spellStart"/>
            <w:r w:rsidR="003949FA">
              <w:rPr>
                <w:color w:val="000000"/>
              </w:rPr>
              <w:t>Drutis</w:t>
            </w:r>
            <w:proofErr w:type="spellEnd"/>
            <w:r>
              <w:rPr>
                <w:color w:val="000000"/>
              </w:rPr>
              <w:t xml:space="preserve">, </w:t>
            </w:r>
            <w:r w:rsidR="003949FA">
              <w:rPr>
                <w:color w:val="000000"/>
              </w:rPr>
              <w:t>New Connection</w:t>
            </w:r>
          </w:p>
          <w:p w:rsidR="003949FA" w:rsidRDefault="003949FA" w:rsidP="003949F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Rosemary Powers, New Connections</w:t>
            </w:r>
          </w:p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9805EA" w:rsidP="003949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8855" w:type="dxa"/>
          </w:tcPr>
          <w:p w:rsidR="009805EA" w:rsidRDefault="009805EA" w:rsidP="009805EA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Three Exciting Proposals </w:t>
            </w:r>
          </w:p>
          <w:p w:rsidR="009805EA" w:rsidRDefault="009805EA" w:rsidP="009805EA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Holiday Project</w:t>
            </w:r>
            <w:bookmarkStart w:id="0" w:name="_GoBack"/>
            <w:bookmarkEnd w:id="0"/>
          </w:p>
          <w:p w:rsidR="009805EA" w:rsidRPr="00E344A0" w:rsidRDefault="009805EA" w:rsidP="009805EA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Speed Networking </w:t>
            </w:r>
          </w:p>
          <w:p w:rsidR="009805EA" w:rsidRPr="009805EA" w:rsidRDefault="009805EA" w:rsidP="009805EA">
            <w:pPr>
              <w:pStyle w:val="ListParagraph"/>
              <w:numPr>
                <w:ilvl w:val="0"/>
                <w:numId w:val="6"/>
              </w:numPr>
              <w:rPr>
                <w:b/>
                <w:color w:val="000000"/>
              </w:rPr>
            </w:pPr>
            <w:r w:rsidRPr="009805EA">
              <w:rPr>
                <w:color w:val="000000"/>
              </w:rPr>
              <w:t>Pierce County Community Partnership for Transition Solutions Joint Meeting</w:t>
            </w:r>
          </w:p>
          <w:p w:rsidR="009805EA" w:rsidRDefault="009805EA" w:rsidP="009805EA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consider some new ideas</w:t>
            </w:r>
          </w:p>
          <w:p w:rsidR="009805EA" w:rsidRDefault="009805EA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Theresa Power-</w:t>
            </w:r>
            <w:proofErr w:type="spellStart"/>
            <w:r>
              <w:rPr>
                <w:color w:val="000000"/>
              </w:rPr>
              <w:t>Drutis</w:t>
            </w:r>
            <w:proofErr w:type="spellEnd"/>
            <w:r>
              <w:rPr>
                <w:color w:val="000000"/>
              </w:rPr>
              <w:t>, New Connection</w:t>
            </w: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2F30F1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E511CF" w:rsidRDefault="002F30F1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serious planning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F30F1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49FA">
              <w:rPr>
                <w:color w:val="000000"/>
              </w:rPr>
              <w:t>Luis Rivera</w:t>
            </w:r>
            <w:r>
              <w:rPr>
                <w:color w:val="000000"/>
              </w:rPr>
              <w:t>, Tacoma Rescue Mission</w:t>
            </w:r>
          </w:p>
          <w:p w:rsidR="002F30F1" w:rsidRDefault="002F30F1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2F30F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23A59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F30F1" w:rsidRDefault="002F30F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1062F" w:rsidRDefault="00B909DD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2F30F1">
              <w:rPr>
                <w:color w:val="000000"/>
              </w:rPr>
              <w:t xml:space="preserve"> </w:t>
            </w:r>
            <w:r w:rsidR="0021062F">
              <w:rPr>
                <w:color w:val="000000"/>
              </w:rPr>
              <w:t xml:space="preserve">Find a veteran in the room and say thanks.  Maybe you’ll meet someone new, and </w:t>
            </w:r>
          </w:p>
          <w:p w:rsidR="009F0CA2" w:rsidRDefault="0021062F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or</w:t>
            </w:r>
            <w:proofErr w:type="gramEnd"/>
            <w:r>
              <w:rPr>
                <w:color w:val="000000"/>
              </w:rPr>
              <w:t xml:space="preserve"> maybe you’ll learn something new about someone you though you knew.  </w:t>
            </w:r>
          </w:p>
          <w:p w:rsidR="00023A59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2F30F1">
        <w:t>November</w:t>
      </w:r>
      <w:r w:rsidR="00E00FEF">
        <w:t xml:space="preserve"> </w:t>
      </w:r>
      <w:r w:rsidR="003949FA">
        <w:t>16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1F40AA"/>
    <w:rsid w:val="0021062F"/>
    <w:rsid w:val="00222A4C"/>
    <w:rsid w:val="002305CE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949FA"/>
    <w:rsid w:val="003B0245"/>
    <w:rsid w:val="003D1F8E"/>
    <w:rsid w:val="003F5A69"/>
    <w:rsid w:val="0040103B"/>
    <w:rsid w:val="00404A59"/>
    <w:rsid w:val="00412196"/>
    <w:rsid w:val="00420AD8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805EA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2018-02-01T19:36:00Z</cp:lastPrinted>
  <dcterms:created xsi:type="dcterms:W3CDTF">2018-11-04T00:11:00Z</dcterms:created>
  <dcterms:modified xsi:type="dcterms:W3CDTF">2018-11-08T22:46:00Z</dcterms:modified>
</cp:coreProperties>
</file>