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2148" w14:textId="7FB5A148" w:rsidR="00CD6174" w:rsidRDefault="00CD6174" w:rsidP="00CD61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4E8785" w14:textId="77777777" w:rsidR="00CD6174" w:rsidRPr="00A05C6F" w:rsidRDefault="00CD6174" w:rsidP="00CD61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eop"/>
          <w:rFonts w:ascii="Calibri" w:hAnsi="Calibri" w:cs="Calibri"/>
        </w:rPr>
        <w:t> </w:t>
      </w:r>
    </w:p>
    <w:p w14:paraId="4DB1D447" w14:textId="1ECF349D" w:rsidR="00CD6174" w:rsidRPr="00A05C6F" w:rsidRDefault="00CD6174" w:rsidP="00CD6174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28"/>
          <w:szCs w:val="28"/>
        </w:rPr>
      </w:pPr>
      <w:r w:rsidRPr="00A05C6F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TACOMA RESCUE MISSION’S – </w:t>
      </w:r>
      <w:proofErr w:type="gramStart"/>
      <w:r w:rsidR="00F1088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Dec </w:t>
      </w:r>
      <w:r w:rsidRPr="00A05C6F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2022</w:t>
      </w:r>
      <w:proofErr w:type="gramEnd"/>
      <w:r w:rsidR="00F10885">
        <w:rPr>
          <w:rStyle w:val="eop"/>
          <w:rFonts w:ascii="Calibri" w:hAnsi="Calibri" w:cs="Calibri"/>
          <w:sz w:val="28"/>
          <w:szCs w:val="28"/>
        </w:rPr>
        <w:t>,</w:t>
      </w:r>
      <w:r w:rsidR="00F10885" w:rsidRPr="00054FEB">
        <w:rPr>
          <w:rStyle w:val="eop"/>
          <w:rFonts w:ascii="Calibri" w:hAnsi="Calibri" w:cs="Calibri"/>
          <w:b/>
          <w:bCs/>
          <w:sz w:val="28"/>
          <w:szCs w:val="28"/>
        </w:rPr>
        <w:t xml:space="preserve"> Jan 2023</w:t>
      </w:r>
    </w:p>
    <w:p w14:paraId="3A299544" w14:textId="14492355" w:rsidR="00CD6174" w:rsidRPr="00A05C6F" w:rsidRDefault="00F10885" w:rsidP="00F10885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   </w:t>
      </w:r>
      <w:r w:rsidR="00CD6174" w:rsidRPr="00A05C6F">
        <w:rPr>
          <w:rStyle w:val="normaltextrun"/>
          <w:rFonts w:ascii="Calibri" w:hAnsi="Calibri" w:cs="Calibri"/>
          <w:b/>
          <w:bCs/>
          <w:sz w:val="28"/>
          <w:szCs w:val="28"/>
        </w:rPr>
        <w:t>GIG HARBOR / KEY PENINSULA COMMUNITY </w:t>
      </w:r>
      <w:r w:rsidR="00CD6174" w:rsidRPr="00A05C6F">
        <w:rPr>
          <w:rStyle w:val="eop"/>
          <w:rFonts w:ascii="Calibri" w:hAnsi="Calibri" w:cs="Calibri"/>
          <w:sz w:val="28"/>
          <w:szCs w:val="28"/>
        </w:rPr>
        <w:t> </w:t>
      </w:r>
    </w:p>
    <w:p w14:paraId="685013A3" w14:textId="54DD372A" w:rsidR="00CD6174" w:rsidRPr="00A05C6F" w:rsidRDefault="00F10885" w:rsidP="00CD6174">
      <w:pPr>
        <w:pStyle w:val="paragraph"/>
        <w:spacing w:before="0" w:beforeAutospacing="0" w:after="0" w:afterAutospacing="0"/>
        <w:ind w:left="2160" w:firstLine="72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CD6174" w:rsidRPr="00A05C6F">
        <w:rPr>
          <w:rStyle w:val="normaltextrun"/>
          <w:rFonts w:ascii="Calibri" w:hAnsi="Calibri" w:cs="Calibri"/>
          <w:b/>
          <w:bCs/>
          <w:sz w:val="28"/>
          <w:szCs w:val="28"/>
        </w:rPr>
        <w:t>OUTREACH SCHEDULE </w:t>
      </w:r>
      <w:r w:rsidR="00CD6174" w:rsidRPr="00A05C6F">
        <w:rPr>
          <w:rStyle w:val="eop"/>
          <w:rFonts w:ascii="Calibri" w:hAnsi="Calibri" w:cs="Calibri"/>
          <w:sz w:val="28"/>
          <w:szCs w:val="28"/>
        </w:rPr>
        <w:t> </w:t>
      </w:r>
    </w:p>
    <w:p w14:paraId="764A8678" w14:textId="77777777" w:rsidR="001C21B8" w:rsidRDefault="001C21B8" w:rsidP="00CD6174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630E4E6C" w14:textId="7F146419" w:rsidR="00CD6174" w:rsidRDefault="00CD6174" w:rsidP="00CD61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6E368E4" w14:textId="59A417A8" w:rsidR="00CD6174" w:rsidRDefault="00F10885" w:rsidP="00F108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DECEMBER 2022</w:t>
      </w:r>
      <w:r w:rsidR="00CD6174">
        <w:rPr>
          <w:rStyle w:val="eop"/>
          <w:rFonts w:ascii="Calibri" w:hAnsi="Calibri" w:cs="Calibri"/>
          <w:sz w:val="28"/>
          <w:szCs w:val="28"/>
        </w:rPr>
        <w:t> </w:t>
      </w:r>
    </w:p>
    <w:p w14:paraId="4D3BBCA2" w14:textId="086A7F44" w:rsidR="00CD6174" w:rsidRDefault="00CD6174" w:rsidP="00CD617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*GHP Fish Food Bank &amp; CS  4</w:t>
      </w:r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>303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Burnham Dr.  Gig Harbor</w:t>
      </w:r>
      <w:r>
        <w:rPr>
          <w:rStyle w:val="tabchar"/>
          <w:rFonts w:ascii="Calibri" w:hAnsi="Calibri" w:cs="Calibri"/>
          <w:sz w:val="28"/>
          <w:szCs w:val="28"/>
        </w:rPr>
        <w:tab/>
      </w:r>
      <w:r w:rsidRPr="00F10885">
        <w:rPr>
          <w:rStyle w:val="normaltextrun"/>
          <w:rFonts w:ascii="Calibri" w:hAnsi="Calibri" w:cs="Calibri"/>
          <w:b/>
          <w:bCs/>
          <w:sz w:val="28"/>
          <w:szCs w:val="28"/>
        </w:rPr>
        <w:t>253-858-6179</w:t>
      </w: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8A1006F" w14:textId="77777777" w:rsidR="00F10885" w:rsidRDefault="00F10885" w:rsidP="00CD61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7C06979" w14:textId="539A8D05" w:rsidR="00CD6174" w:rsidRDefault="00CD6174" w:rsidP="00CD6174">
      <w:pPr>
        <w:pStyle w:val="paragraph"/>
        <w:spacing w:before="0" w:beforeAutospacing="0" w:after="0" w:afterAutospacing="0"/>
        <w:ind w:firstLine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st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&amp; 3</w:t>
      </w:r>
      <w:r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rd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Wednesday</w:t>
      </w:r>
      <w:r w:rsidR="00F10885">
        <w:rPr>
          <w:rStyle w:val="normaltextrun"/>
          <w:rFonts w:ascii="Calibri" w:hAnsi="Calibri" w:cs="Calibri"/>
          <w:b/>
          <w:bCs/>
          <w:sz w:val="28"/>
          <w:szCs w:val="28"/>
        </w:rPr>
        <w:t>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B9AF988" w14:textId="0148995F" w:rsidR="00CD6174" w:rsidRDefault="00F10885" w:rsidP="00CD617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DEC 7</w:t>
      </w:r>
      <w:r w:rsidR="00CD6174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     </w:t>
      </w:r>
      <w:proofErr w:type="gramStart"/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>-  TRM</w:t>
      </w:r>
      <w:proofErr w:type="gramEnd"/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Outreach Team –     10:30  am– 3:30 pm</w:t>
      </w:r>
      <w:r w:rsidR="00CD6174">
        <w:rPr>
          <w:rStyle w:val="eop"/>
          <w:rFonts w:ascii="Calibri" w:hAnsi="Calibri" w:cs="Calibri"/>
          <w:sz w:val="28"/>
          <w:szCs w:val="28"/>
        </w:rPr>
        <w:t> </w:t>
      </w:r>
    </w:p>
    <w:p w14:paraId="0363C78D" w14:textId="7887D988" w:rsidR="00CD6174" w:rsidRDefault="00F10885" w:rsidP="00CD6174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DEC 21</w:t>
      </w:r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CD6174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 </w:t>
      </w:r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  </w:t>
      </w:r>
      <w:proofErr w:type="gramStart"/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–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>TRM</w:t>
      </w:r>
      <w:proofErr w:type="gramEnd"/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Outreach Team -     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10:30  am – 3:30 pm</w:t>
      </w:r>
      <w:r w:rsidR="00CD6174">
        <w:rPr>
          <w:rStyle w:val="eop"/>
          <w:rFonts w:ascii="Calibri" w:hAnsi="Calibri" w:cs="Calibri"/>
          <w:sz w:val="28"/>
          <w:szCs w:val="28"/>
        </w:rPr>
        <w:t> </w:t>
      </w:r>
    </w:p>
    <w:p w14:paraId="71B13615" w14:textId="77777777" w:rsidR="00CD6174" w:rsidRDefault="00CD6174" w:rsidP="00CD617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25EB2A7D" w14:textId="77777777" w:rsidR="00CD6174" w:rsidRDefault="00CD6174" w:rsidP="00CD61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9C9D513" w14:textId="77777777" w:rsidR="00CD6174" w:rsidRDefault="00CD6174" w:rsidP="00CD61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*CHSW – Family Resource Center </w:t>
      </w:r>
      <w:proofErr w:type="gram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–</w:t>
      </w:r>
      <w:r>
        <w:rPr>
          <w:rStyle w:val="normaltextrun"/>
          <w:rFonts w:ascii="Calibri" w:hAnsi="Calibri" w:cs="Calibri"/>
          <w:sz w:val="28"/>
          <w:szCs w:val="28"/>
        </w:rPr>
        <w:t>  (</w:t>
      </w:r>
      <w:proofErr w:type="gramEnd"/>
      <w:r w:rsidRPr="00AD5B4A">
        <w:rPr>
          <w:rStyle w:val="normaltextrun"/>
          <w:rFonts w:ascii="Calibri" w:hAnsi="Calibri" w:cs="Calibri"/>
          <w:b/>
          <w:bCs/>
          <w:sz w:val="28"/>
          <w:szCs w:val="28"/>
        </w:rPr>
        <w:t>KP Civic Ctr)</w:t>
      </w:r>
      <w:r w:rsidRPr="00AD5B4A">
        <w:rPr>
          <w:rStyle w:val="tabchar"/>
          <w:rFonts w:ascii="Calibri" w:hAnsi="Calibri" w:cs="Calibri"/>
          <w:b/>
          <w:bCs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 w:rsidRPr="00F10885">
        <w:rPr>
          <w:rStyle w:val="normaltextrun"/>
          <w:rFonts w:ascii="Calibri" w:hAnsi="Calibri" w:cs="Calibri"/>
          <w:b/>
          <w:bCs/>
          <w:sz w:val="28"/>
          <w:szCs w:val="28"/>
        </w:rPr>
        <w:t>253-884-5433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F0027AC" w14:textId="77777777" w:rsidR="00CD6174" w:rsidRDefault="00CD6174" w:rsidP="00CD6174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nd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&amp; 4</w:t>
      </w:r>
      <w:r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Wednesday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3FECF4C" w14:textId="4FA26996" w:rsidR="00CD6174" w:rsidRDefault="00F10885" w:rsidP="00CD617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DEC </w:t>
      </w:r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1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4 </w:t>
      </w:r>
      <w:proofErr w:type="spellStart"/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>th</w:t>
      </w:r>
      <w:proofErr w:type="spellEnd"/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>-  TRM</w:t>
      </w:r>
      <w:proofErr w:type="gramEnd"/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Outreach Team</w:t>
      </w:r>
      <w:r w:rsidR="00CD6174">
        <w:rPr>
          <w:rStyle w:val="tabchar"/>
          <w:rFonts w:ascii="Calibri" w:hAnsi="Calibri" w:cs="Calibri"/>
          <w:sz w:val="28"/>
          <w:szCs w:val="28"/>
        </w:rPr>
        <w:tab/>
      </w:r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– 10:30 </w:t>
      </w:r>
      <w:r w:rsidR="00A05C6F">
        <w:rPr>
          <w:rStyle w:val="normaltextrun"/>
          <w:rFonts w:ascii="Calibri" w:hAnsi="Calibri" w:cs="Calibri"/>
          <w:b/>
          <w:bCs/>
          <w:sz w:val="28"/>
          <w:szCs w:val="28"/>
        </w:rPr>
        <w:t>am</w:t>
      </w:r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– 3:00 PM</w:t>
      </w:r>
      <w:r w:rsidR="00CD6174">
        <w:rPr>
          <w:rStyle w:val="eop"/>
          <w:rFonts w:ascii="Calibri" w:hAnsi="Calibri" w:cs="Calibri"/>
          <w:sz w:val="28"/>
          <w:szCs w:val="28"/>
        </w:rPr>
        <w:t> </w:t>
      </w:r>
    </w:p>
    <w:p w14:paraId="016359F9" w14:textId="74E175A0" w:rsidR="00CD6174" w:rsidRDefault="00F10885" w:rsidP="00CD617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DEC  </w:t>
      </w:r>
      <w:proofErr w:type="gramStart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28 </w:t>
      </w:r>
      <w:r>
        <w:rPr>
          <w:rStyle w:val="spellingerrorsuperscript"/>
          <w:rFonts w:ascii="Calibri" w:hAnsi="Calibri" w:cs="Calibri"/>
          <w:b/>
          <w:bCs/>
          <w:sz w:val="22"/>
          <w:szCs w:val="22"/>
          <w:vertAlign w:val="superscript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th</w:t>
      </w:r>
      <w:proofErr w:type="spellEnd"/>
      <w:proofErr w:type="gramEnd"/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>  - TRM Outreach Team</w:t>
      </w:r>
      <w:r w:rsidR="00CD6174">
        <w:rPr>
          <w:rStyle w:val="tabchar"/>
          <w:rFonts w:ascii="Calibri" w:hAnsi="Calibri" w:cs="Calibri"/>
          <w:sz w:val="28"/>
          <w:szCs w:val="28"/>
        </w:rPr>
        <w:tab/>
      </w:r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- </w:t>
      </w:r>
      <w:r w:rsidR="00A05C6F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CD6174">
        <w:rPr>
          <w:rStyle w:val="normaltextrun"/>
          <w:rFonts w:ascii="Calibri" w:hAnsi="Calibri" w:cs="Calibri"/>
          <w:b/>
          <w:bCs/>
          <w:sz w:val="28"/>
          <w:szCs w:val="28"/>
        </w:rPr>
        <w:t>10:30 am – 3:00 PM</w:t>
      </w:r>
      <w:r w:rsidR="00CD6174">
        <w:rPr>
          <w:rStyle w:val="eop"/>
          <w:rFonts w:ascii="Calibri" w:hAnsi="Calibri" w:cs="Calibri"/>
          <w:sz w:val="28"/>
          <w:szCs w:val="28"/>
        </w:rPr>
        <w:t> </w:t>
      </w:r>
    </w:p>
    <w:p w14:paraId="50D829F6" w14:textId="0FCEA99F" w:rsidR="00F10885" w:rsidRDefault="00F10885" w:rsidP="00AD5B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064DF7C8" w14:textId="78275DEA" w:rsidR="00F10885" w:rsidRDefault="00F10885" w:rsidP="00AD5B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194AC4EF" w14:textId="3BAF55F8" w:rsidR="00F10885" w:rsidRPr="00054FEB" w:rsidRDefault="00F10885" w:rsidP="00AD5B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  <w:r w:rsidRPr="00054FEB">
        <w:rPr>
          <w:rStyle w:val="normaltextrun"/>
          <w:rFonts w:ascii="Calibri" w:hAnsi="Calibri" w:cs="Calibri"/>
          <w:b/>
          <w:bCs/>
          <w:sz w:val="32"/>
          <w:szCs w:val="32"/>
        </w:rPr>
        <w:t>JANUARY 2023</w:t>
      </w:r>
    </w:p>
    <w:p w14:paraId="5081E7B4" w14:textId="77777777" w:rsidR="00F10885" w:rsidRDefault="00F10885" w:rsidP="00AD5B4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7C02E733" w14:textId="072C7D86" w:rsidR="00AD5B4A" w:rsidRDefault="00AD5B4A" w:rsidP="00AD5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*GHP Fish Food Bank &amp; CS  4303 Burnham Dr.  Gig Harbor</w:t>
      </w:r>
      <w:r>
        <w:rPr>
          <w:rStyle w:val="tabchar"/>
          <w:rFonts w:ascii="Calibri" w:hAnsi="Calibri" w:cs="Calibri"/>
          <w:sz w:val="28"/>
          <w:szCs w:val="28"/>
        </w:rPr>
        <w:tab/>
      </w:r>
      <w:r w:rsidRPr="00F10885">
        <w:rPr>
          <w:rStyle w:val="normaltextrun"/>
          <w:rFonts w:ascii="Calibri" w:hAnsi="Calibri" w:cs="Calibri"/>
          <w:b/>
          <w:bCs/>
          <w:sz w:val="28"/>
          <w:szCs w:val="28"/>
        </w:rPr>
        <w:t>253-858-6179 </w:t>
      </w:r>
      <w:r w:rsidRPr="00F10885">
        <w:rPr>
          <w:rStyle w:val="eop"/>
          <w:rFonts w:ascii="Calibri" w:hAnsi="Calibri" w:cs="Calibri"/>
          <w:b/>
          <w:bCs/>
          <w:sz w:val="28"/>
          <w:szCs w:val="28"/>
        </w:rPr>
        <w:t> </w:t>
      </w:r>
    </w:p>
    <w:p w14:paraId="166C8C70" w14:textId="77777777" w:rsidR="00AD5B4A" w:rsidRDefault="00AD5B4A" w:rsidP="00AD5B4A">
      <w:pPr>
        <w:pStyle w:val="paragraph"/>
        <w:spacing w:before="0" w:beforeAutospacing="0" w:after="0" w:afterAutospacing="0"/>
        <w:ind w:firstLine="28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st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&amp; 3</w:t>
      </w:r>
      <w:r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rd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Wednesday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D54505F" w14:textId="6C3345E0" w:rsidR="00AD5B4A" w:rsidRDefault="00F10885" w:rsidP="00AD5B4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JAN 4 </w:t>
      </w:r>
      <w:proofErr w:type="spellStart"/>
      <w:r w:rsidR="00AD5B4A" w:rsidRPr="00AD5B4A"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rd</w:t>
      </w:r>
      <w:proofErr w:type="spellEnd"/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>     - </w:t>
      </w:r>
      <w:r w:rsidR="001C21B8">
        <w:rPr>
          <w:rStyle w:val="normaltextrun"/>
          <w:rFonts w:ascii="Calibri" w:hAnsi="Calibri" w:cs="Calibri"/>
          <w:b/>
          <w:bCs/>
          <w:sz w:val="28"/>
          <w:szCs w:val="28"/>
        </w:rPr>
        <w:tab/>
        <w:t xml:space="preserve">  </w:t>
      </w:r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TRM Outreach Team –     </w:t>
      </w:r>
      <w:proofErr w:type="gramStart"/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>10:30  am</w:t>
      </w:r>
      <w:proofErr w:type="gramEnd"/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>– 3:30 pm</w:t>
      </w:r>
      <w:r w:rsidR="00AD5B4A">
        <w:rPr>
          <w:rStyle w:val="eop"/>
          <w:rFonts w:ascii="Calibri" w:hAnsi="Calibri" w:cs="Calibri"/>
          <w:sz w:val="28"/>
          <w:szCs w:val="28"/>
        </w:rPr>
        <w:t> </w:t>
      </w:r>
    </w:p>
    <w:p w14:paraId="069C2262" w14:textId="008EA391" w:rsidR="00AD5B4A" w:rsidRDefault="00F10885" w:rsidP="00AD5B4A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JAN 18</w:t>
      </w:r>
      <w:r w:rsidRPr="00F10885"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   </w:t>
      </w:r>
      <w:r w:rsidR="00AD5B4A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 </w:t>
      </w:r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  – TRM Outreach Team -      </w:t>
      </w:r>
      <w:proofErr w:type="gramStart"/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>10:30  am</w:t>
      </w:r>
      <w:proofErr w:type="gramEnd"/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– 3:30 pm</w:t>
      </w:r>
      <w:r w:rsidR="00AD5B4A">
        <w:rPr>
          <w:rStyle w:val="eop"/>
          <w:rFonts w:ascii="Calibri" w:hAnsi="Calibri" w:cs="Calibri"/>
          <w:sz w:val="28"/>
          <w:szCs w:val="28"/>
        </w:rPr>
        <w:t> </w:t>
      </w:r>
    </w:p>
    <w:p w14:paraId="2EDFC339" w14:textId="77777777" w:rsidR="00AD5B4A" w:rsidRDefault="00AD5B4A" w:rsidP="00AD5B4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</w:p>
    <w:p w14:paraId="59512F55" w14:textId="77777777" w:rsidR="00AD5B4A" w:rsidRDefault="00AD5B4A" w:rsidP="00AD5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A91B09D" w14:textId="77777777" w:rsidR="00AD5B4A" w:rsidRDefault="00AD5B4A" w:rsidP="00AD5B4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*CHSW – Family Resource Center </w:t>
      </w:r>
      <w:proofErr w:type="gram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–</w:t>
      </w:r>
      <w:r>
        <w:rPr>
          <w:rStyle w:val="normaltextrun"/>
          <w:rFonts w:ascii="Calibri" w:hAnsi="Calibri" w:cs="Calibri"/>
          <w:sz w:val="28"/>
          <w:szCs w:val="28"/>
        </w:rPr>
        <w:t>  (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>KP Civic Ctr)</w:t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>
        <w:rPr>
          <w:rStyle w:val="tabchar"/>
          <w:rFonts w:ascii="Calibri" w:hAnsi="Calibri" w:cs="Calibri"/>
          <w:sz w:val="28"/>
          <w:szCs w:val="28"/>
        </w:rPr>
        <w:tab/>
      </w:r>
      <w:r w:rsidRPr="00F10885">
        <w:rPr>
          <w:rStyle w:val="normaltextrun"/>
          <w:rFonts w:ascii="Calibri" w:hAnsi="Calibri" w:cs="Calibri"/>
          <w:b/>
          <w:bCs/>
          <w:sz w:val="28"/>
          <w:szCs w:val="28"/>
        </w:rPr>
        <w:t>253-884-5433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2313D9E" w14:textId="77777777" w:rsidR="00AD5B4A" w:rsidRDefault="00AD5B4A" w:rsidP="00AD5B4A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nd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&amp; 4</w:t>
      </w:r>
      <w:r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Wednesday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1615B449" w14:textId="35EC86E1" w:rsidR="00AD5B4A" w:rsidRDefault="00F10885" w:rsidP="00AD5B4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JAN 11</w:t>
      </w:r>
      <w:r w:rsidRPr="00F10885">
        <w:rPr>
          <w:rStyle w:val="normaltextrun"/>
          <w:rFonts w:ascii="Calibri" w:hAnsi="Calibri" w:cs="Calibri"/>
          <w:b/>
          <w:bCs/>
          <w:sz w:val="28"/>
          <w:szCs w:val="28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  </w:t>
      </w:r>
      <w:r w:rsidR="001C21B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   </w:t>
      </w:r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>-  TRM</w:t>
      </w:r>
      <w:proofErr w:type="gramEnd"/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Outreach Team</w:t>
      </w:r>
      <w:r w:rsidR="00AD5B4A">
        <w:rPr>
          <w:rStyle w:val="tabchar"/>
          <w:rFonts w:ascii="Calibri" w:hAnsi="Calibri" w:cs="Calibri"/>
          <w:sz w:val="28"/>
          <w:szCs w:val="28"/>
        </w:rPr>
        <w:tab/>
      </w:r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– 10:30 </w:t>
      </w:r>
      <w:r w:rsidR="00A05C6F">
        <w:rPr>
          <w:rStyle w:val="normaltextrun"/>
          <w:rFonts w:ascii="Calibri" w:hAnsi="Calibri" w:cs="Calibri"/>
          <w:b/>
          <w:bCs/>
          <w:sz w:val="28"/>
          <w:szCs w:val="28"/>
        </w:rPr>
        <w:t>am</w:t>
      </w:r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– 3:00 PM</w:t>
      </w:r>
      <w:r w:rsidR="00AD5B4A">
        <w:rPr>
          <w:rStyle w:val="eop"/>
          <w:rFonts w:ascii="Calibri" w:hAnsi="Calibri" w:cs="Calibri"/>
          <w:sz w:val="28"/>
          <w:szCs w:val="28"/>
        </w:rPr>
        <w:t> </w:t>
      </w:r>
    </w:p>
    <w:p w14:paraId="59B21ED9" w14:textId="4AA7666D" w:rsidR="00AD5B4A" w:rsidRDefault="00F10885" w:rsidP="00AD5B4A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JAN 25TH</w:t>
      </w:r>
      <w:r w:rsidR="003723CB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  </w:t>
      </w:r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  - 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>TRM Outreach Team</w:t>
      </w:r>
      <w:r w:rsidR="00AD5B4A">
        <w:rPr>
          <w:rStyle w:val="tabchar"/>
          <w:rFonts w:ascii="Calibri" w:hAnsi="Calibri" w:cs="Calibri"/>
          <w:sz w:val="28"/>
          <w:szCs w:val="28"/>
        </w:rPr>
        <w:tab/>
      </w:r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>- </w:t>
      </w:r>
      <w:r w:rsidR="007A1F4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>10:30</w:t>
      </w:r>
      <w:proofErr w:type="gramEnd"/>
      <w:r w:rsidR="00AD5B4A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am – 3:00 PM</w:t>
      </w:r>
      <w:r w:rsidR="00AD5B4A">
        <w:rPr>
          <w:rStyle w:val="eop"/>
          <w:rFonts w:ascii="Calibri" w:hAnsi="Calibri" w:cs="Calibri"/>
          <w:sz w:val="28"/>
          <w:szCs w:val="28"/>
        </w:rPr>
        <w:t> </w:t>
      </w:r>
    </w:p>
    <w:p w14:paraId="3EDE6F9C" w14:textId="04F8DACE" w:rsidR="006579DE" w:rsidRDefault="006579DE" w:rsidP="006579D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2656C1B" w14:textId="37F13641" w:rsidR="00AD5B4A" w:rsidRDefault="00AD5B4A"/>
    <w:p w14:paraId="222A6EAA" w14:textId="1C3DA80B" w:rsidR="00EA1463" w:rsidRPr="00054FEB" w:rsidRDefault="00EA1463" w:rsidP="00EA146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TRM </w:t>
      </w:r>
      <w:r w:rsidR="00275780"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054FEB"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Team 1 – </w:t>
      </w:r>
      <w:r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GH</w:t>
      </w:r>
      <w:r w:rsidR="00054FEB"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P Fish  </w:t>
      </w:r>
      <w:r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Contact Numbers:      </w:t>
      </w:r>
      <w:r w:rsidR="00275780"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</w:t>
      </w:r>
      <w:r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253-883-1513</w:t>
      </w:r>
      <w:r w:rsidR="006826C9"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      </w:t>
      </w:r>
    </w:p>
    <w:p w14:paraId="548ADA75" w14:textId="0E1D4347" w:rsidR="00054FEB" w:rsidRPr="00054FEB" w:rsidRDefault="00275780" w:rsidP="00EA146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TRM    </w:t>
      </w:r>
      <w:r w:rsidR="00054FEB"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Team 2 </w:t>
      </w:r>
      <w:proofErr w:type="gramStart"/>
      <w:r w:rsidR="00054FEB"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- </w:t>
      </w:r>
      <w:r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054FEB"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CHSW</w:t>
      </w:r>
      <w:proofErr w:type="gramEnd"/>
      <w:r w:rsidR="00054FEB"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/ KP Civic Center -</w:t>
      </w:r>
      <w:r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054FEB"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253-921-3063</w:t>
      </w:r>
    </w:p>
    <w:p w14:paraId="04AAE10D" w14:textId="1455A396" w:rsidR="005E6695" w:rsidRPr="00054FEB" w:rsidRDefault="00054FEB" w:rsidP="00EA146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TRM    Team 3 - </w:t>
      </w:r>
      <w:r w:rsidR="0036738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TRM Tacoma / GHKP Back Up</w:t>
      </w:r>
      <w:r w:rsidR="00275780"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="0036738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054FE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253-433-0151</w:t>
      </w:r>
    </w:p>
    <w:p w14:paraId="5C53EA7E" w14:textId="6C967B7D" w:rsidR="00A05C6F" w:rsidRPr="00054FEB" w:rsidRDefault="00A05C6F" w:rsidP="006579D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 w:rsidRPr="00054FEB">
        <w:rPr>
          <w:rStyle w:val="eop"/>
          <w:rFonts w:ascii="Calibri" w:hAnsi="Calibri" w:cs="Calibri"/>
          <w:b/>
          <w:bCs/>
        </w:rPr>
        <w:t xml:space="preserve">*Appointments not necessary, but are encouraged </w:t>
      </w:r>
      <w:r w:rsidR="0023044C" w:rsidRPr="00054FEB">
        <w:rPr>
          <w:rStyle w:val="eop"/>
          <w:rFonts w:ascii="Calibri" w:hAnsi="Calibri" w:cs="Calibri"/>
          <w:b/>
          <w:bCs/>
        </w:rPr>
        <w:t>– Schedules are subject to change -</w:t>
      </w:r>
    </w:p>
    <w:p w14:paraId="4C037C7A" w14:textId="5D202311" w:rsidR="00054FEB" w:rsidRPr="00054FEB" w:rsidRDefault="00054FEB" w:rsidP="00054FE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BBB2B90" w14:textId="390C194A" w:rsidR="00AD5B4A" w:rsidRDefault="00AD5B4A"/>
    <w:p w14:paraId="203304FA" w14:textId="5D612B2D" w:rsidR="007A1F41" w:rsidRDefault="007A1F41"/>
    <w:sectPr w:rsidR="007A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74"/>
    <w:rsid w:val="00054FEB"/>
    <w:rsid w:val="000B32BC"/>
    <w:rsid w:val="001C21B8"/>
    <w:rsid w:val="0023044C"/>
    <w:rsid w:val="00275780"/>
    <w:rsid w:val="0031365D"/>
    <w:rsid w:val="0036738A"/>
    <w:rsid w:val="003723CB"/>
    <w:rsid w:val="005E6695"/>
    <w:rsid w:val="006579DE"/>
    <w:rsid w:val="006826C9"/>
    <w:rsid w:val="007A1F41"/>
    <w:rsid w:val="00A05C6F"/>
    <w:rsid w:val="00A96FA7"/>
    <w:rsid w:val="00AD5B4A"/>
    <w:rsid w:val="00B67A42"/>
    <w:rsid w:val="00CD6174"/>
    <w:rsid w:val="00EA1463"/>
    <w:rsid w:val="00F1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5B4A"/>
  <w15:chartTrackingRefBased/>
  <w15:docId w15:val="{E025CEF6-1ACB-4637-AFB4-42DED219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D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CD6174"/>
  </w:style>
  <w:style w:type="character" w:customStyle="1" w:styleId="normaltextrun">
    <w:name w:val="normaltextrun"/>
    <w:basedOn w:val="DefaultParagraphFont"/>
    <w:rsid w:val="00CD6174"/>
  </w:style>
  <w:style w:type="character" w:customStyle="1" w:styleId="tabchar">
    <w:name w:val="tabchar"/>
    <w:basedOn w:val="DefaultParagraphFont"/>
    <w:rsid w:val="00CD6174"/>
  </w:style>
  <w:style w:type="character" w:customStyle="1" w:styleId="spellingerrorsuperscript">
    <w:name w:val="spellingerrorsuperscript"/>
    <w:basedOn w:val="DefaultParagraphFont"/>
    <w:rsid w:val="00CD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Vollbracht</dc:creator>
  <cp:keywords/>
  <dc:description/>
  <cp:lastModifiedBy>Marlene Vollbracht</cp:lastModifiedBy>
  <cp:revision>2</cp:revision>
  <cp:lastPrinted>2022-09-20T17:02:00Z</cp:lastPrinted>
  <dcterms:created xsi:type="dcterms:W3CDTF">2022-11-09T15:05:00Z</dcterms:created>
  <dcterms:modified xsi:type="dcterms:W3CDTF">2022-11-09T15:05:00Z</dcterms:modified>
</cp:coreProperties>
</file>