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CF4A" w14:textId="77777777" w:rsidR="004F1645" w:rsidRPr="004F1645" w:rsidRDefault="004F1645" w:rsidP="004F1645">
      <w:r w:rsidRPr="004F1645">
        <w:t>Serving AA Groups in Area 72 District 43</w:t>
      </w:r>
    </w:p>
    <w:p w14:paraId="114262ED" w14:textId="3F632893" w:rsidR="004F1645" w:rsidRPr="004F1645" w:rsidRDefault="004F1645" w:rsidP="004F1645">
      <w:r w:rsidRPr="004F1645">
        <w:rPr>
          <w:noProof/>
        </w:rPr>
        <w:drawing>
          <wp:inline distT="0" distB="0" distL="0" distR="0" wp14:anchorId="2244FF09" wp14:editId="1B6FDD7D">
            <wp:extent cx="1269051" cy="846034"/>
            <wp:effectExtent l="0" t="0" r="7620" b="0"/>
            <wp:docPr id="1017883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0" cy="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9E9B3" w14:textId="77777777" w:rsidR="004F1645" w:rsidRPr="004F1645" w:rsidRDefault="004F1645" w:rsidP="004F1645">
      <w:r w:rsidRPr="004F1645">
        <w:t>Gig Harbor</w:t>
      </w:r>
    </w:p>
    <w:p w14:paraId="54E75C6E" w14:textId="77777777" w:rsidR="004F1645" w:rsidRPr="004F1645" w:rsidRDefault="004F1645" w:rsidP="004F1645">
      <w:r w:rsidRPr="004F1645">
        <w:rPr>
          <w:i/>
          <w:iCs/>
        </w:rPr>
        <w:t>Tap addresses for Apple Maps</w:t>
      </w:r>
    </w:p>
    <w:p w14:paraId="4AD1D116" w14:textId="77777777" w:rsidR="004F1645" w:rsidRPr="004F1645" w:rsidRDefault="004F1645" w:rsidP="004F1645">
      <w:r w:rsidRPr="004F1645">
        <w:t> </w:t>
      </w:r>
      <w:r w:rsidRPr="004F1645">
        <w:rPr>
          <w:b/>
          <w:bCs/>
        </w:rPr>
        <w:t>St John’s Episcopal Church</w:t>
      </w:r>
      <w:r w:rsidRPr="004F1645">
        <w:rPr>
          <w:b/>
          <w:bCs/>
        </w:rPr>
        <w:br/>
      </w:r>
      <w:hyperlink r:id="rId6" w:history="1">
        <w:r w:rsidRPr="004F1645">
          <w:rPr>
            <w:rStyle w:val="Hyperlink"/>
          </w:rPr>
          <w:t xml:space="preserve">7701 </w:t>
        </w:r>
        <w:proofErr w:type="spellStart"/>
        <w:r w:rsidRPr="004F1645">
          <w:rPr>
            <w:rStyle w:val="Hyperlink"/>
          </w:rPr>
          <w:t>Skansie</w:t>
        </w:r>
        <w:proofErr w:type="spellEnd"/>
        <w:r w:rsidRPr="004F1645">
          <w:rPr>
            <w:rStyle w:val="Hyperlink"/>
          </w:rPr>
          <w:t xml:space="preserve"> Ave</w:t>
        </w:r>
      </w:hyperlink>
      <w:r w:rsidRPr="004F1645">
        <w:br/>
      </w:r>
    </w:p>
    <w:p w14:paraId="6E4F0CC2" w14:textId="77777777" w:rsidR="004F1645" w:rsidRPr="004F1645" w:rsidRDefault="004F1645" w:rsidP="004F1645">
      <w:r w:rsidRPr="004F1645">
        <w:rPr>
          <w:b/>
          <w:bCs/>
        </w:rPr>
        <w:t>Healthy Livers</w:t>
      </w:r>
      <w:r w:rsidRPr="004F1645">
        <w:br/>
        <w:t>Group Number 000109871</w:t>
      </w:r>
      <w:r w:rsidRPr="004F1645">
        <w:br/>
        <w:t>Sunday 6:00- 7:00 PM</w:t>
      </w:r>
    </w:p>
    <w:p w14:paraId="69A97186" w14:textId="77777777" w:rsidR="004F1645" w:rsidRPr="004F1645" w:rsidRDefault="004F1645" w:rsidP="004F1645">
      <w:r w:rsidRPr="004F1645">
        <w:rPr>
          <w:b/>
          <w:bCs/>
        </w:rPr>
        <w:t>Step in Time (Women’s)</w:t>
      </w:r>
      <w:r w:rsidRPr="004F1645">
        <w:rPr>
          <w:b/>
          <w:bCs/>
        </w:rPr>
        <w:br/>
      </w:r>
      <w:r w:rsidRPr="004F1645">
        <w:t>Group Number 000079688</w:t>
      </w:r>
      <w:r w:rsidRPr="004F1645">
        <w:br/>
        <w:t>In-person</w:t>
      </w:r>
      <w:r w:rsidRPr="004F1645">
        <w:br/>
        <w:t>Sat: 9:00 AM</w:t>
      </w:r>
    </w:p>
    <w:p w14:paraId="2475160C" w14:textId="77777777" w:rsidR="004F1645" w:rsidRPr="004F1645" w:rsidRDefault="004F1645" w:rsidP="004F1645">
      <w:r w:rsidRPr="004F1645">
        <w:rPr>
          <w:b/>
          <w:bCs/>
        </w:rPr>
        <w:t>Men’s Stag Meeting</w:t>
      </w:r>
      <w:r w:rsidRPr="004F1645">
        <w:br/>
        <w:t>Sat: 9:00 AM</w:t>
      </w:r>
    </w:p>
    <w:p w14:paraId="3ADB8135" w14:textId="77777777" w:rsidR="004F1645" w:rsidRPr="004F1645" w:rsidRDefault="004F1645" w:rsidP="004F1645">
      <w:r w:rsidRPr="004F1645">
        <w:t>____________</w:t>
      </w:r>
    </w:p>
    <w:p w14:paraId="11F8A699" w14:textId="77777777" w:rsidR="004F1645" w:rsidRPr="004F1645" w:rsidRDefault="004F1645" w:rsidP="004F1645">
      <w:r w:rsidRPr="004F1645">
        <w:rPr>
          <w:b/>
          <w:bCs/>
        </w:rPr>
        <w:t>Nick at Noon</w:t>
      </w:r>
      <w:r w:rsidRPr="004F1645">
        <w:br/>
      </w:r>
      <w:hyperlink r:id="rId7" w:history="1">
        <w:r w:rsidRPr="004F1645">
          <w:rPr>
            <w:rStyle w:val="Hyperlink"/>
          </w:rPr>
          <w:t>4425 Burnham Dr</w:t>
        </w:r>
      </w:hyperlink>
      <w:r w:rsidRPr="004F1645">
        <w:br/>
        <w:t>Group Number 000035927</w:t>
      </w:r>
    </w:p>
    <w:p w14:paraId="0B1BF4FB" w14:textId="77777777" w:rsidR="004F1645" w:rsidRPr="004F1645" w:rsidRDefault="004F1645" w:rsidP="004F1645">
      <w:r w:rsidRPr="004F1645">
        <w:t>Mon:              Daily Reflections</w:t>
      </w:r>
      <w:r w:rsidRPr="004F1645">
        <w:br/>
        <w:t>Tuesday:       12 X 12</w:t>
      </w:r>
      <w:r w:rsidRPr="004F1645">
        <w:br/>
        <w:t>Wednesday:  Daily Reflections</w:t>
      </w:r>
      <w:r w:rsidRPr="004F1645">
        <w:br/>
        <w:t>Thursday:      As Bill Sees It</w:t>
      </w:r>
    </w:p>
    <w:p w14:paraId="4A91F9E7" w14:textId="77777777" w:rsidR="004F1645" w:rsidRPr="004F1645" w:rsidRDefault="004F1645" w:rsidP="004F1645">
      <w:r w:rsidRPr="004F1645">
        <w:t>Friday             Daily Reflections</w:t>
      </w:r>
    </w:p>
    <w:p w14:paraId="5D2D0003" w14:textId="77777777" w:rsidR="004F1645" w:rsidRDefault="004F1645" w:rsidP="004F1645">
      <w:r w:rsidRPr="004F1645">
        <w:t>____________</w:t>
      </w:r>
      <w:r w:rsidRPr="004F1645">
        <w:br/>
      </w:r>
    </w:p>
    <w:p w14:paraId="718D32DE" w14:textId="77777777" w:rsidR="00AD1E27" w:rsidRPr="004F1645" w:rsidRDefault="00AD1E27" w:rsidP="004F1645"/>
    <w:p w14:paraId="22665EEA" w14:textId="77777777" w:rsidR="004F1645" w:rsidRPr="004F1645" w:rsidRDefault="004F1645" w:rsidP="004F1645">
      <w:r w:rsidRPr="004F1645">
        <w:rPr>
          <w:b/>
          <w:bCs/>
        </w:rPr>
        <w:lastRenderedPageBreak/>
        <w:t>Harbor Life Church</w:t>
      </w:r>
      <w:r w:rsidRPr="004F1645">
        <w:br/>
      </w:r>
      <w:hyperlink r:id="rId8" w:history="1">
        <w:r w:rsidRPr="004F1645">
          <w:rPr>
            <w:rStyle w:val="Hyperlink"/>
          </w:rPr>
          <w:t>4417 56th St NW</w:t>
        </w:r>
      </w:hyperlink>
    </w:p>
    <w:p w14:paraId="4C53F918" w14:textId="77777777" w:rsidR="004F1645" w:rsidRPr="004F1645" w:rsidRDefault="004F1645" w:rsidP="004F1645">
      <w:r w:rsidRPr="004F1645">
        <w:rPr>
          <w:b/>
          <w:bCs/>
        </w:rPr>
        <w:t>KISS Big Book Study</w:t>
      </w:r>
      <w:r w:rsidRPr="004F1645">
        <w:br/>
        <w:t>Group Number 000005631</w:t>
      </w:r>
    </w:p>
    <w:p w14:paraId="4C87EF80" w14:textId="77777777" w:rsidR="004F1645" w:rsidRPr="004F1645" w:rsidRDefault="004F1645" w:rsidP="004F1645">
      <w:r w:rsidRPr="004F1645">
        <w:t>Friday: 7:00 PM</w:t>
      </w:r>
    </w:p>
    <w:p w14:paraId="15FBDCEA" w14:textId="77777777" w:rsidR="004F1645" w:rsidRPr="004F1645" w:rsidRDefault="004F1645" w:rsidP="004F1645">
      <w:r w:rsidRPr="004F1645">
        <w:rPr>
          <w:b/>
          <w:bCs/>
        </w:rPr>
        <w:t>Harbor Life Church</w:t>
      </w:r>
      <w:r w:rsidRPr="004F1645">
        <w:rPr>
          <w:b/>
          <w:bCs/>
        </w:rPr>
        <w:br/>
      </w:r>
      <w:hyperlink r:id="rId9" w:history="1">
        <w:r w:rsidRPr="004F1645">
          <w:rPr>
            <w:rStyle w:val="Hyperlink"/>
          </w:rPr>
          <w:t>4417 56th St NW</w:t>
        </w:r>
      </w:hyperlink>
    </w:p>
    <w:p w14:paraId="7A56C78F" w14:textId="77777777" w:rsidR="004F1645" w:rsidRDefault="004F1645" w:rsidP="004F1645">
      <w:r w:rsidRPr="004F1645">
        <w:rPr>
          <w:b/>
          <w:bCs/>
        </w:rPr>
        <w:t>From the Heart (Women’s)</w:t>
      </w:r>
      <w:r w:rsidRPr="004F1645">
        <w:br/>
        <w:t>Closed</w:t>
      </w:r>
      <w:r w:rsidRPr="004F1645">
        <w:br/>
        <w:t>Sat 10:00 AM</w:t>
      </w:r>
      <w:r w:rsidRPr="004F1645">
        <w:br/>
        <w:t>In-person &amp; online</w:t>
      </w:r>
      <w:r w:rsidRPr="004F1645">
        <w:br/>
        <w:t>Zoom ID: </w:t>
      </w:r>
      <w:hyperlink r:id="rId10" w:tgtFrame="_blank" w:history="1">
        <w:r w:rsidRPr="004F1645">
          <w:rPr>
            <w:rStyle w:val="Hyperlink"/>
          </w:rPr>
          <w:t>829 5585 6920</w:t>
        </w:r>
      </w:hyperlink>
      <w:r w:rsidRPr="004F1645">
        <w:br/>
        <w:t>Password: 101479</w:t>
      </w:r>
      <w:r w:rsidRPr="004F1645">
        <w:br/>
        <w:t>____________</w:t>
      </w:r>
    </w:p>
    <w:p w14:paraId="0CF451B5" w14:textId="77777777" w:rsidR="00AD1E27" w:rsidRPr="004F1645" w:rsidRDefault="00AD1E27" w:rsidP="004F1645"/>
    <w:p w14:paraId="6E32AEE2" w14:textId="77777777" w:rsidR="004F1645" w:rsidRPr="004F1645" w:rsidRDefault="004F1645" w:rsidP="004F1645">
      <w:r w:rsidRPr="004F1645">
        <w:rPr>
          <w:b/>
          <w:bCs/>
        </w:rPr>
        <w:t>Miracle Tuesday </w:t>
      </w:r>
      <w:r w:rsidRPr="004F1645">
        <w:br/>
      </w:r>
      <w:hyperlink r:id="rId11" w:history="1">
        <w:r w:rsidRPr="004F1645">
          <w:rPr>
            <w:rStyle w:val="Hyperlink"/>
          </w:rPr>
          <w:t>5500 Olympic Dr</w:t>
        </w:r>
      </w:hyperlink>
      <w:r w:rsidRPr="004F1645">
        <w:br/>
      </w:r>
      <w:r w:rsidRPr="004F1645">
        <w:rPr>
          <w:b/>
          <w:bCs/>
        </w:rPr>
        <w:t>Round Table Pizza</w:t>
      </w:r>
    </w:p>
    <w:p w14:paraId="296C10B6" w14:textId="77777777" w:rsidR="004F1645" w:rsidRPr="004F1645" w:rsidRDefault="004F1645" w:rsidP="004F1645">
      <w:r w:rsidRPr="004F1645">
        <w:t>Tue: Noon</w:t>
      </w:r>
    </w:p>
    <w:p w14:paraId="31C9CC4B" w14:textId="77777777" w:rsidR="004F1645" w:rsidRPr="004F1645" w:rsidRDefault="004F1645" w:rsidP="004F1645">
      <w:r w:rsidRPr="004F1645">
        <w:t>____________</w:t>
      </w:r>
      <w:r w:rsidRPr="004F1645">
        <w:br/>
      </w:r>
    </w:p>
    <w:p w14:paraId="25AF193D" w14:textId="77777777" w:rsidR="004F1645" w:rsidRPr="004F1645" w:rsidRDefault="004F1645" w:rsidP="004F1645">
      <w:r w:rsidRPr="004F1645">
        <w:rPr>
          <w:b/>
          <w:bCs/>
        </w:rPr>
        <w:t>Shoulder to Shoulder</w:t>
      </w:r>
      <w:r w:rsidRPr="004F1645">
        <w:br/>
        <w:t>Share &amp; Speaker Interview Meeting</w:t>
      </w:r>
    </w:p>
    <w:p w14:paraId="4967F148" w14:textId="77777777" w:rsidR="004F1645" w:rsidRPr="004F1645" w:rsidRDefault="004F1645" w:rsidP="004F1645">
      <w:r w:rsidRPr="004F1645">
        <w:rPr>
          <w:b/>
          <w:bCs/>
        </w:rPr>
        <w:t>United Methodist Church</w:t>
      </w:r>
      <w:r w:rsidRPr="004F1645">
        <w:br/>
      </w:r>
      <w:hyperlink r:id="rId12" w:history="1">
        <w:r w:rsidRPr="004F1645">
          <w:rPr>
            <w:rStyle w:val="Hyperlink"/>
          </w:rPr>
          <w:t>7400 Pioneer Way</w:t>
        </w:r>
      </w:hyperlink>
      <w:r w:rsidRPr="004F1645">
        <w:br/>
        <w:t>Gig Harbor</w:t>
      </w:r>
    </w:p>
    <w:p w14:paraId="33A032DF" w14:textId="77777777" w:rsidR="004F1645" w:rsidRPr="004F1645" w:rsidRDefault="004F1645" w:rsidP="004F1645">
      <w:pPr>
        <w:pBdr>
          <w:bottom w:val="single" w:sz="12" w:space="1" w:color="auto"/>
        </w:pBdr>
      </w:pPr>
      <w:r w:rsidRPr="004F1645">
        <w:t>Wed: 7-8:00 PM</w:t>
      </w:r>
    </w:p>
    <w:p w14:paraId="5C9F87AE" w14:textId="77777777" w:rsidR="00AD1E27" w:rsidRDefault="00AD1E27" w:rsidP="004F1645"/>
    <w:p w14:paraId="7CF006FB" w14:textId="77777777" w:rsidR="00AD1E27" w:rsidRDefault="00AD1E27" w:rsidP="004F1645"/>
    <w:p w14:paraId="44877F8B" w14:textId="77777777" w:rsidR="00AD1E27" w:rsidRPr="004F1645" w:rsidRDefault="00AD1E27" w:rsidP="004F1645"/>
    <w:p w14:paraId="66E7F02E" w14:textId="04ECE1B1" w:rsidR="004F1645" w:rsidRPr="004F1645" w:rsidRDefault="004F1645" w:rsidP="004F1645">
      <w:r w:rsidRPr="004F1645">
        <w:rPr>
          <w:b/>
          <w:bCs/>
        </w:rPr>
        <w:lastRenderedPageBreak/>
        <w:t>Non-prayer AA meeting</w:t>
      </w:r>
      <w:r w:rsidRPr="004F1645">
        <w:br/>
      </w:r>
      <w:r w:rsidRPr="004F1645">
        <w:rPr>
          <w:b/>
          <w:bCs/>
        </w:rPr>
        <w:t>Agnus Dei Lutheran Church </w:t>
      </w:r>
    </w:p>
    <w:p w14:paraId="6AF5FD9C" w14:textId="77777777" w:rsidR="004F1645" w:rsidRPr="004F1645" w:rsidRDefault="004F1645" w:rsidP="004F1645">
      <w:hyperlink r:id="rId13" w:history="1">
        <w:r w:rsidRPr="004F1645">
          <w:rPr>
            <w:rStyle w:val="Hyperlink"/>
          </w:rPr>
          <w:t>10511 Peacock Hill NW</w:t>
        </w:r>
      </w:hyperlink>
    </w:p>
    <w:p w14:paraId="7A0F2EE6" w14:textId="77777777" w:rsidR="004F1645" w:rsidRPr="004F1645" w:rsidRDefault="004F1645" w:rsidP="004F1645">
      <w:proofErr w:type="spellStart"/>
      <w:r w:rsidRPr="004F1645">
        <w:t>Thur</w:t>
      </w:r>
      <w:proofErr w:type="spellEnd"/>
      <w:r w:rsidRPr="004F1645">
        <w:t>: 6:00 PM</w:t>
      </w:r>
    </w:p>
    <w:p w14:paraId="338716AE" w14:textId="77777777" w:rsidR="004F1645" w:rsidRDefault="004F1645" w:rsidP="004F1645">
      <w:r w:rsidRPr="004F1645">
        <w:t>*Group Conscious 1st Thurs of each month at 6:45 PM</w:t>
      </w:r>
      <w:r w:rsidRPr="004F1645">
        <w:br/>
        <w:t>“The only requirement for A.A. membership is a desire to stop drinking.”</w:t>
      </w:r>
    </w:p>
    <w:p w14:paraId="69E8C2BD" w14:textId="77777777" w:rsidR="009D1C36" w:rsidRDefault="009D1C36" w:rsidP="004F1645"/>
    <w:p w14:paraId="563AA445" w14:textId="77777777" w:rsidR="009D1C36" w:rsidRPr="004F1645" w:rsidRDefault="009D1C36" w:rsidP="004F1645"/>
    <w:p w14:paraId="607DE50E" w14:textId="77777777" w:rsidR="004F1645" w:rsidRPr="004F1645" w:rsidRDefault="004F1645" w:rsidP="004F1645">
      <w:r w:rsidRPr="004F1645">
        <w:t> </w:t>
      </w:r>
      <w:r w:rsidRPr="004F1645">
        <w:rPr>
          <w:b/>
          <w:bCs/>
        </w:rPr>
        <w:t>Gateway Point</w:t>
      </w:r>
    </w:p>
    <w:p w14:paraId="58C92DBD" w14:textId="77777777" w:rsidR="004F1645" w:rsidRPr="004F1645" w:rsidRDefault="004F1645" w:rsidP="004F1645">
      <w:hyperlink r:id="rId14" w:history="1">
        <w:r w:rsidRPr="004F1645">
          <w:rPr>
            <w:rStyle w:val="Hyperlink"/>
          </w:rPr>
          <w:t>2609 Jahn Ave A-11</w:t>
        </w:r>
      </w:hyperlink>
    </w:p>
    <w:p w14:paraId="38EC9BD4" w14:textId="1D34C978" w:rsidR="004F1645" w:rsidRPr="004F1645" w:rsidRDefault="004F1645" w:rsidP="004F1645">
      <w:r w:rsidRPr="004F1645">
        <w:rPr>
          <w:b/>
          <w:bCs/>
        </w:rPr>
        <w:t>Serenity Hall</w:t>
      </w:r>
      <w:r w:rsidRPr="004F1645">
        <w:br/>
      </w:r>
    </w:p>
    <w:p w14:paraId="6822EAA1" w14:textId="77777777" w:rsidR="004F1645" w:rsidRPr="004F1645" w:rsidRDefault="004F1645" w:rsidP="004F1645">
      <w:r w:rsidRPr="004F1645">
        <w:t>Sun-Sat:                  7:00 AM</w:t>
      </w:r>
    </w:p>
    <w:p w14:paraId="1E9021CB" w14:textId="77777777" w:rsidR="004F1645" w:rsidRPr="004F1645" w:rsidRDefault="004F1645" w:rsidP="004F1645">
      <w:r w:rsidRPr="004F1645">
        <w:t>Sun-Sat:                  Noon</w:t>
      </w:r>
    </w:p>
    <w:p w14:paraId="1A6D3387" w14:textId="77777777" w:rsidR="004F1645" w:rsidRPr="004F1645" w:rsidRDefault="004F1645" w:rsidP="004F1645">
      <w:r w:rsidRPr="004F1645">
        <w:t>Sun-Sat:                  5:30 PM</w:t>
      </w:r>
    </w:p>
    <w:p w14:paraId="6A5E8028" w14:textId="77777777" w:rsidR="004F1645" w:rsidRPr="004F1645" w:rsidRDefault="004F1645" w:rsidP="004F1645">
      <w:r w:rsidRPr="004F1645">
        <w:t>Sun:    </w:t>
      </w:r>
      <w:proofErr w:type="gramStart"/>
      <w:r w:rsidRPr="004F1645">
        <w:t xml:space="preserve">   (Men’s)   </w:t>
      </w:r>
      <w:proofErr w:type="gramEnd"/>
      <w:r w:rsidRPr="004F1645">
        <w:t>  8:30 AM</w:t>
      </w:r>
    </w:p>
    <w:p w14:paraId="46676EA0" w14:textId="77777777" w:rsidR="004F1645" w:rsidRPr="004F1645" w:rsidRDefault="004F1645" w:rsidP="004F1645">
      <w:r w:rsidRPr="004F1645">
        <w:t>Mon:</w:t>
      </w:r>
      <w:proofErr w:type="gramStart"/>
      <w:r w:rsidRPr="004F1645">
        <w:t xml:space="preserve">   (</w:t>
      </w:r>
      <w:proofErr w:type="gramEnd"/>
      <w:r w:rsidRPr="004F1645">
        <w:t>Women’s) 10:00 AM</w:t>
      </w:r>
    </w:p>
    <w:p w14:paraId="090BBFC7" w14:textId="77777777" w:rsidR="004F1645" w:rsidRPr="004F1645" w:rsidRDefault="004F1645" w:rsidP="004F1645">
      <w:r w:rsidRPr="004F1645">
        <w:t>Tue:                         7:00 PM</w:t>
      </w:r>
    </w:p>
    <w:p w14:paraId="22C8EBFE" w14:textId="77777777" w:rsidR="004F1645" w:rsidRPr="004F1645" w:rsidRDefault="004F1645" w:rsidP="004F1645">
      <w:r w:rsidRPr="004F1645">
        <w:t>Wed:</w:t>
      </w:r>
      <w:proofErr w:type="gramStart"/>
      <w:r w:rsidRPr="004F1645">
        <w:t xml:space="preserve">   (Women’s)  Noon</w:t>
      </w:r>
      <w:proofErr w:type="gramEnd"/>
    </w:p>
    <w:p w14:paraId="111239AE" w14:textId="77777777" w:rsidR="004F1645" w:rsidRPr="004F1645" w:rsidRDefault="004F1645" w:rsidP="004F1645">
      <w:proofErr w:type="spellStart"/>
      <w:r w:rsidRPr="004F1645">
        <w:t>Thur</w:t>
      </w:r>
      <w:proofErr w:type="spellEnd"/>
      <w:r w:rsidRPr="004F1645">
        <w:t>:</w:t>
      </w:r>
      <w:proofErr w:type="gramStart"/>
      <w:r w:rsidRPr="004F1645">
        <w:t xml:space="preserve">   (Women’s)  7:00</w:t>
      </w:r>
      <w:proofErr w:type="gramEnd"/>
      <w:r w:rsidRPr="004F1645">
        <w:t xml:space="preserve"> PM</w:t>
      </w:r>
    </w:p>
    <w:p w14:paraId="033B89DA" w14:textId="77777777" w:rsidR="004F1645" w:rsidRPr="004F1645" w:rsidRDefault="004F1645" w:rsidP="004F1645">
      <w:r w:rsidRPr="004F1645">
        <w:t>Sat:                          8:00 PM</w:t>
      </w:r>
    </w:p>
    <w:p w14:paraId="6C25C766" w14:textId="77777777" w:rsidR="004F1645" w:rsidRPr="004F1645" w:rsidRDefault="004F1645" w:rsidP="004F1645">
      <w:r w:rsidRPr="004F1645">
        <w:rPr>
          <w:b/>
          <w:bCs/>
        </w:rPr>
        <w:t>Recovery in Place</w:t>
      </w:r>
      <w:r w:rsidRPr="004F1645">
        <w:br/>
        <w:t>Women’s ONLINE</w:t>
      </w:r>
      <w:r w:rsidRPr="004F1645">
        <w:br/>
        <w:t>Mondays at Noon</w:t>
      </w:r>
      <w:r w:rsidRPr="004F1645">
        <w:br/>
      </w:r>
      <w:hyperlink r:id="rId15" w:history="1">
        <w:r w:rsidRPr="004F1645">
          <w:rPr>
            <w:rStyle w:val="Hyperlink"/>
          </w:rPr>
          <w:t>freeconferencecall.com</w:t>
        </w:r>
      </w:hyperlink>
      <w:r w:rsidRPr="004F1645">
        <w:br/>
        <w:t>Join Meeting/Access Code: 545866</w:t>
      </w:r>
    </w:p>
    <w:p w14:paraId="2B024777" w14:textId="2AA873D1" w:rsidR="00AD1E27" w:rsidRPr="004F1645" w:rsidRDefault="004F1645" w:rsidP="004F1645">
      <w:r w:rsidRPr="004F1645">
        <w:t>Contact Mary Cooper</w:t>
      </w:r>
      <w:r w:rsidRPr="004F1645">
        <w:br/>
      </w:r>
      <w:hyperlink r:id="rId16" w:history="1">
        <w:r w:rsidRPr="004F1645">
          <w:rPr>
            <w:rStyle w:val="Hyperlink"/>
          </w:rPr>
          <w:t>marycooper200@g</w:t>
        </w:r>
      </w:hyperlink>
      <w:r w:rsidR="00AD1E27">
        <w:t>mail.com</w:t>
      </w:r>
    </w:p>
    <w:p w14:paraId="0DF1D3C1" w14:textId="77777777" w:rsidR="00C73769" w:rsidRDefault="00C73769"/>
    <w:sectPr w:rsidR="00C73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87494"/>
    <w:multiLevelType w:val="multilevel"/>
    <w:tmpl w:val="60E2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92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45"/>
    <w:rsid w:val="004F1645"/>
    <w:rsid w:val="00550B2D"/>
    <w:rsid w:val="006A1DD8"/>
    <w:rsid w:val="00967809"/>
    <w:rsid w:val="009D1C36"/>
    <w:rsid w:val="00AA1914"/>
    <w:rsid w:val="00AD1E27"/>
    <w:rsid w:val="00C00CDF"/>
    <w:rsid w:val="00C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1E52"/>
  <w15:chartTrackingRefBased/>
  <w15:docId w15:val="{BB367390-4303-4DA0-920C-6B99CCEF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le/p/zdXL59c.Mc48cL" TargetMode="External"/><Relationship Id="rId13" Type="http://schemas.openxmlformats.org/officeDocument/2006/relationships/hyperlink" Target="https://maps.apple/p/7Cz-_VTeLCjoG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apple/p/b.L2oFaUKQF9jc" TargetMode="External"/><Relationship Id="rId12" Type="http://schemas.openxmlformats.org/officeDocument/2006/relationships/hyperlink" Target="https://maps.apple/p/x8U5G0aA35isJ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ycooper200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ps.apple/p/eFfV6QF7jUNu7P" TargetMode="External"/><Relationship Id="rId11" Type="http://schemas.openxmlformats.org/officeDocument/2006/relationships/hyperlink" Target="https://maps.apple/p/dAxIY_UL0rKvXj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reeconferencecall.com/" TargetMode="External"/><Relationship Id="rId10" Type="http://schemas.openxmlformats.org/officeDocument/2006/relationships/hyperlink" Target="https://zoom.us/j/82955856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le/p/zdXL59c.Mc48cL" TargetMode="External"/><Relationship Id="rId14" Type="http://schemas.openxmlformats.org/officeDocument/2006/relationships/hyperlink" Target="https://maps.apple/p/eZE6HDC.ePtcv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1872</Characters>
  <Application>Microsoft Office Word</Application>
  <DocSecurity>0</DocSecurity>
  <Lines>124</Lines>
  <Paragraphs>79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Vollbracht</dc:creator>
  <cp:keywords/>
  <dc:description/>
  <cp:lastModifiedBy>Marlene Vollbracht</cp:lastModifiedBy>
  <cp:revision>2</cp:revision>
  <cp:lastPrinted>2026-04-23T19:36:00Z</cp:lastPrinted>
  <dcterms:created xsi:type="dcterms:W3CDTF">2026-04-24T13:07:00Z</dcterms:created>
  <dcterms:modified xsi:type="dcterms:W3CDTF">2026-04-24T13:07:00Z</dcterms:modified>
</cp:coreProperties>
</file>