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170D" w14:textId="7E2CD471" w:rsidR="0071034A" w:rsidRPr="00BD6BE6" w:rsidRDefault="0071034A" w:rsidP="00BD6BE6">
      <w:pPr>
        <w:ind w:left="720"/>
        <w:rPr>
          <w:sz w:val="48"/>
          <w:szCs w:val="48"/>
        </w:rPr>
      </w:pPr>
      <w:r>
        <w:rPr>
          <w:sz w:val="56"/>
          <w:szCs w:val="56"/>
        </w:rPr>
        <w:t xml:space="preserve"> </w:t>
      </w:r>
      <w:r w:rsidR="00BD6BE6">
        <w:rPr>
          <w:sz w:val="56"/>
          <w:szCs w:val="56"/>
        </w:rPr>
        <w:tab/>
      </w:r>
      <w:r w:rsidRPr="00BD6BE6">
        <w:rPr>
          <w:sz w:val="48"/>
          <w:szCs w:val="48"/>
        </w:rPr>
        <w:t>GIG HARBOR / KEY PENINSULA</w:t>
      </w:r>
    </w:p>
    <w:p w14:paraId="2B7CEE28" w14:textId="37BFE88E" w:rsidR="0071034A" w:rsidRDefault="00BD6BE6" w:rsidP="0071034A">
      <w:pPr>
        <w:pBdr>
          <w:bottom w:val="dotted" w:sz="24" w:space="1" w:color="auto"/>
        </w:pBdr>
        <w:rPr>
          <w:sz w:val="44"/>
          <w:szCs w:val="44"/>
        </w:rPr>
      </w:pPr>
      <w:r>
        <w:rPr>
          <w:sz w:val="44"/>
          <w:szCs w:val="44"/>
        </w:rPr>
        <w:t>“</w:t>
      </w:r>
      <w:r w:rsidR="0071034A">
        <w:rPr>
          <w:sz w:val="44"/>
          <w:szCs w:val="44"/>
        </w:rPr>
        <w:t>COOLING / WARMING / AIR QUALITY SHELTERS</w:t>
      </w:r>
      <w:r>
        <w:rPr>
          <w:sz w:val="44"/>
          <w:szCs w:val="44"/>
        </w:rPr>
        <w:t>”</w:t>
      </w:r>
    </w:p>
    <w:p w14:paraId="14CC5006" w14:textId="7D26A90D" w:rsidR="0071034A" w:rsidRPr="008200A4" w:rsidRDefault="0071034A" w:rsidP="0071034A">
      <w:pPr>
        <w:rPr>
          <w:sz w:val="28"/>
          <w:szCs w:val="28"/>
        </w:rPr>
      </w:pPr>
    </w:p>
    <w:p w14:paraId="1CB20456" w14:textId="381EC2A8" w:rsidR="0071034A" w:rsidRPr="008200A4" w:rsidRDefault="0071034A" w:rsidP="0071034A">
      <w:pPr>
        <w:rPr>
          <w:b/>
          <w:bCs/>
          <w:sz w:val="28"/>
          <w:szCs w:val="28"/>
        </w:rPr>
      </w:pPr>
      <w:r w:rsidRPr="008200A4">
        <w:rPr>
          <w:b/>
          <w:bCs/>
          <w:sz w:val="28"/>
          <w:szCs w:val="28"/>
        </w:rPr>
        <w:t xml:space="preserve">Chapel Hill Presbyterian Church -  </w:t>
      </w:r>
    </w:p>
    <w:p w14:paraId="00D21058" w14:textId="1DDF4563" w:rsidR="00DF1D3E" w:rsidRPr="008200A4" w:rsidRDefault="00DF1D3E" w:rsidP="0071034A">
      <w:pPr>
        <w:rPr>
          <w:sz w:val="28"/>
          <w:szCs w:val="28"/>
        </w:rPr>
      </w:pPr>
      <w:r w:rsidRPr="008200A4">
        <w:rPr>
          <w:sz w:val="28"/>
          <w:szCs w:val="28"/>
        </w:rPr>
        <w:t xml:space="preserve">Open </w:t>
      </w:r>
      <w:r w:rsidR="00E95307" w:rsidRPr="008200A4">
        <w:rPr>
          <w:sz w:val="28"/>
          <w:szCs w:val="28"/>
        </w:rPr>
        <w:t xml:space="preserve">Mon- Fri. </w:t>
      </w:r>
      <w:r w:rsidRPr="008200A4">
        <w:rPr>
          <w:sz w:val="28"/>
          <w:szCs w:val="28"/>
        </w:rPr>
        <w:t>–</w:t>
      </w:r>
      <w:r w:rsidR="00E95307" w:rsidRPr="008200A4">
        <w:rPr>
          <w:sz w:val="28"/>
          <w:szCs w:val="28"/>
        </w:rPr>
        <w:t xml:space="preserve"> </w:t>
      </w:r>
      <w:r w:rsidR="005A4D4A" w:rsidRPr="008200A4">
        <w:rPr>
          <w:sz w:val="28"/>
          <w:szCs w:val="28"/>
        </w:rPr>
        <w:tab/>
      </w:r>
      <w:r w:rsidRPr="008200A4">
        <w:rPr>
          <w:sz w:val="28"/>
          <w:szCs w:val="28"/>
        </w:rPr>
        <w:t>12:30 – 8:30 p.m.</w:t>
      </w:r>
    </w:p>
    <w:p w14:paraId="0000FECC" w14:textId="3F05A1DE" w:rsidR="00597068" w:rsidRPr="008200A4" w:rsidRDefault="00597068" w:rsidP="0071034A">
      <w:pPr>
        <w:rPr>
          <w:sz w:val="28"/>
          <w:szCs w:val="28"/>
        </w:rPr>
      </w:pPr>
      <w:r w:rsidRPr="008200A4">
        <w:rPr>
          <w:sz w:val="28"/>
          <w:szCs w:val="28"/>
        </w:rPr>
        <w:t xml:space="preserve">7700 </w:t>
      </w:r>
      <w:proofErr w:type="spellStart"/>
      <w:r w:rsidRPr="008200A4">
        <w:rPr>
          <w:sz w:val="28"/>
          <w:szCs w:val="28"/>
        </w:rPr>
        <w:t>Skansie</w:t>
      </w:r>
      <w:proofErr w:type="spellEnd"/>
      <w:r w:rsidRPr="008200A4">
        <w:rPr>
          <w:sz w:val="28"/>
          <w:szCs w:val="28"/>
        </w:rPr>
        <w:t xml:space="preserve"> </w:t>
      </w:r>
      <w:proofErr w:type="gramStart"/>
      <w:r w:rsidRPr="008200A4">
        <w:rPr>
          <w:sz w:val="28"/>
          <w:szCs w:val="28"/>
        </w:rPr>
        <w:t xml:space="preserve">Ave </w:t>
      </w:r>
      <w:r w:rsidR="00BD6BE6" w:rsidRPr="008200A4">
        <w:rPr>
          <w:sz w:val="28"/>
          <w:szCs w:val="28"/>
        </w:rPr>
        <w:t xml:space="preserve"> -</w:t>
      </w:r>
      <w:proofErr w:type="gramEnd"/>
      <w:r w:rsidR="00BD6BE6" w:rsidRPr="008200A4">
        <w:rPr>
          <w:sz w:val="28"/>
          <w:szCs w:val="28"/>
        </w:rPr>
        <w:t xml:space="preserve"> “Enter Door D”</w:t>
      </w:r>
    </w:p>
    <w:p w14:paraId="262A9D76" w14:textId="32CB0CA8" w:rsidR="00597068" w:rsidRDefault="00597068" w:rsidP="0071034A">
      <w:pPr>
        <w:rPr>
          <w:sz w:val="28"/>
          <w:szCs w:val="28"/>
        </w:rPr>
      </w:pPr>
      <w:r w:rsidRPr="008200A4">
        <w:rPr>
          <w:sz w:val="28"/>
          <w:szCs w:val="28"/>
        </w:rPr>
        <w:t xml:space="preserve">Gig Harbor, WA </w:t>
      </w:r>
      <w:proofErr w:type="gramStart"/>
      <w:r w:rsidRPr="008200A4">
        <w:rPr>
          <w:sz w:val="28"/>
          <w:szCs w:val="28"/>
        </w:rPr>
        <w:t>98335  -</w:t>
      </w:r>
      <w:proofErr w:type="gramEnd"/>
      <w:r w:rsidRPr="008200A4">
        <w:rPr>
          <w:sz w:val="28"/>
          <w:szCs w:val="28"/>
        </w:rPr>
        <w:t xml:space="preserve">  253-851-7779</w:t>
      </w:r>
    </w:p>
    <w:p w14:paraId="238C525D" w14:textId="77777777" w:rsidR="00974FFB" w:rsidRDefault="00974FFB" w:rsidP="0071034A">
      <w:pPr>
        <w:rPr>
          <w:sz w:val="28"/>
          <w:szCs w:val="28"/>
        </w:rPr>
      </w:pPr>
    </w:p>
    <w:p w14:paraId="17125FF0" w14:textId="77777777" w:rsidR="00974FFB" w:rsidRDefault="00974FFB" w:rsidP="0071034A">
      <w:pPr>
        <w:rPr>
          <w:sz w:val="28"/>
          <w:szCs w:val="28"/>
        </w:rPr>
      </w:pPr>
    </w:p>
    <w:p w14:paraId="6578B3D2" w14:textId="2DD6E50E" w:rsidR="00974FFB" w:rsidRPr="00974FFB" w:rsidRDefault="00974FFB" w:rsidP="00974FFB">
      <w:pPr>
        <w:rPr>
          <w:sz w:val="28"/>
          <w:szCs w:val="28"/>
        </w:rPr>
      </w:pPr>
      <w:r>
        <w:rPr>
          <w:sz w:val="28"/>
          <w:szCs w:val="28"/>
        </w:rPr>
        <w:t>Pierce County Library / Gig Harbor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Key Center Pierce County Library</w:t>
      </w:r>
      <w:r>
        <w:rPr>
          <w:rFonts w:ascii="Helvetica" w:hAnsi="Helvetica" w:cs="Helvetica"/>
          <w:color w:val="71777D"/>
          <w:sz w:val="21"/>
          <w:szCs w:val="21"/>
        </w:rPr>
        <w:t xml:space="preserve"> · </w:t>
      </w:r>
    </w:p>
    <w:p w14:paraId="2671EAFE" w14:textId="77777777" w:rsidR="00974FFB" w:rsidRDefault="00974FFB" w:rsidP="00974FFB">
      <w:pPr>
        <w:shd w:val="clear" w:color="auto" w:fill="F3F2ED"/>
        <w:rPr>
          <w:rFonts w:ascii="Helvetica" w:hAnsi="Helvetica" w:cs="Helvetica"/>
          <w:color w:val="71777D"/>
          <w:sz w:val="21"/>
          <w:szCs w:val="21"/>
        </w:rPr>
      </w:pPr>
      <w:r>
        <w:rPr>
          <w:rFonts w:ascii="Helvetica" w:hAnsi="Helvetica" w:cs="Helvetica"/>
          <w:color w:val="71777D"/>
          <w:sz w:val="21"/>
          <w:szCs w:val="21"/>
        </w:rPr>
        <w:t>4424 Point Fosdick NW</w:t>
      </w:r>
      <w:r>
        <w:rPr>
          <w:rFonts w:ascii="Helvetica" w:hAnsi="Helvetica" w:cs="Helvetica"/>
          <w:color w:val="71777D"/>
          <w:sz w:val="21"/>
          <w:szCs w:val="21"/>
        </w:rPr>
        <w:tab/>
      </w:r>
      <w:r>
        <w:rPr>
          <w:rFonts w:ascii="Helvetica" w:hAnsi="Helvetica" w:cs="Helvetica"/>
          <w:color w:val="71777D"/>
          <w:sz w:val="21"/>
          <w:szCs w:val="21"/>
        </w:rPr>
        <w:tab/>
      </w:r>
      <w:r>
        <w:rPr>
          <w:rFonts w:ascii="Helvetica" w:hAnsi="Helvetica" w:cs="Helvetica"/>
          <w:color w:val="71777D"/>
          <w:sz w:val="21"/>
          <w:szCs w:val="21"/>
        </w:rPr>
        <w:tab/>
      </w:r>
      <w:r>
        <w:rPr>
          <w:rFonts w:ascii="Helvetica" w:hAnsi="Helvetica" w:cs="Helvetica"/>
          <w:color w:val="71777D"/>
          <w:sz w:val="21"/>
          <w:szCs w:val="21"/>
        </w:rPr>
        <w:tab/>
        <w:t>8905 Key Peninsula Highway N</w:t>
      </w:r>
    </w:p>
    <w:p w14:paraId="78CCA2AB" w14:textId="5D62E871" w:rsidR="00974FFB" w:rsidRDefault="00974FFB" w:rsidP="00974FFB">
      <w:pPr>
        <w:shd w:val="clear" w:color="auto" w:fill="F3F2ED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71777D"/>
          <w:sz w:val="21"/>
          <w:szCs w:val="21"/>
        </w:rPr>
        <w:t>Gig Harbor, WA 98335</w:t>
      </w:r>
      <w:r>
        <w:rPr>
          <w:rFonts w:ascii="Helvetica" w:hAnsi="Helvetica" w:cs="Helvetica"/>
          <w:color w:val="71777D"/>
          <w:sz w:val="21"/>
          <w:szCs w:val="21"/>
        </w:rPr>
        <w:tab/>
      </w:r>
      <w:r>
        <w:rPr>
          <w:rFonts w:ascii="Helvetica" w:hAnsi="Helvetica" w:cs="Helvetica"/>
          <w:color w:val="71777D"/>
          <w:sz w:val="21"/>
          <w:szCs w:val="21"/>
        </w:rPr>
        <w:tab/>
      </w:r>
      <w:r>
        <w:rPr>
          <w:rFonts w:ascii="Helvetica" w:hAnsi="Helvetica" w:cs="Helvetica"/>
          <w:color w:val="71777D"/>
          <w:sz w:val="21"/>
          <w:szCs w:val="21"/>
        </w:rPr>
        <w:tab/>
      </w:r>
      <w:r>
        <w:rPr>
          <w:rFonts w:ascii="Helvetica" w:hAnsi="Helvetica" w:cs="Helvetica"/>
          <w:color w:val="71777D"/>
          <w:sz w:val="21"/>
          <w:szCs w:val="21"/>
        </w:rPr>
        <w:tab/>
      </w:r>
      <w:r>
        <w:rPr>
          <w:rFonts w:ascii="Helvetica" w:hAnsi="Helvetica" w:cs="Helvetica"/>
          <w:color w:val="71777D"/>
          <w:sz w:val="21"/>
          <w:szCs w:val="21"/>
        </w:rPr>
        <w:tab/>
        <w:t>Lakebay, WA 98349</w:t>
      </w:r>
      <w:r>
        <w:rPr>
          <w:rFonts w:ascii="Helvetica" w:hAnsi="Helvetica" w:cs="Helvetica"/>
          <w:color w:val="71777D"/>
          <w:sz w:val="21"/>
          <w:szCs w:val="21"/>
        </w:rPr>
        <w:tab/>
      </w:r>
      <w:r>
        <w:rPr>
          <w:rFonts w:ascii="Helvetica" w:hAnsi="Helvetica" w:cs="Helvetica"/>
          <w:color w:val="71777D"/>
          <w:sz w:val="21"/>
          <w:szCs w:val="21"/>
        </w:rPr>
        <w:tab/>
      </w:r>
      <w:r>
        <w:rPr>
          <w:rFonts w:ascii="Helvetica" w:hAnsi="Helvetica" w:cs="Helvetica"/>
          <w:color w:val="71777D"/>
          <w:sz w:val="21"/>
          <w:szCs w:val="21"/>
        </w:rPr>
        <w:tab/>
      </w:r>
      <w:r>
        <w:rPr>
          <w:rFonts w:ascii="Helvetica" w:hAnsi="Helvetica" w:cs="Helvetica"/>
          <w:color w:val="71777D"/>
          <w:sz w:val="21"/>
          <w:szCs w:val="21"/>
        </w:rPr>
        <w:tab/>
      </w:r>
    </w:p>
    <w:p w14:paraId="5D8980FE" w14:textId="02AA4FA7" w:rsidR="00974FFB" w:rsidRDefault="00974FFB" w:rsidP="00974FFB">
      <w:pPr>
        <w:shd w:val="clear" w:color="auto" w:fill="FFFFFF"/>
        <w:spacing w:after="75"/>
        <w:rPr>
          <w:rStyle w:val="Hyperlink"/>
          <w:color w:val="4007A2"/>
          <w:u w:val="none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</w:rPr>
        <w:t>253-548-3305</w:t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  <w:t>253-548-3309</w:t>
      </w:r>
      <w:r>
        <w:rPr>
          <w:rFonts w:ascii="Helvetica" w:hAnsi="Helvetica" w:cs="Helvetica"/>
          <w:color w:val="444444"/>
          <w:sz w:val="21"/>
          <w:szCs w:val="21"/>
        </w:rPr>
        <w:fldChar w:fldCharType="begin"/>
      </w:r>
      <w:r>
        <w:rPr>
          <w:rFonts w:ascii="Helvetica" w:hAnsi="Helvetica" w:cs="Helvetica"/>
          <w:color w:val="444444"/>
          <w:sz w:val="21"/>
          <w:szCs w:val="21"/>
        </w:rPr>
        <w:instrText xml:space="preserve"> HYPERLINK "https://www.bing.com/search?q=key+peninsula+library+key+center&amp;qs=n&amp;form=QBRE&amp;sp=-1&amp;ghc=1&amp;lq=0&amp;pq=key+peninsula+library+key+center&amp;sc=10-32&amp;sk=&amp;cvid=7AD5AD9A752B40FD8800EAFE2FCB454C&amp;ghsh=0&amp;ghacc=0&amp;ghpl=" </w:instrText>
      </w:r>
      <w:r>
        <w:rPr>
          <w:rFonts w:ascii="Helvetica" w:hAnsi="Helvetica" w:cs="Helvetica"/>
          <w:color w:val="444444"/>
          <w:sz w:val="21"/>
          <w:szCs w:val="21"/>
        </w:rPr>
        <w:fldChar w:fldCharType="separate"/>
      </w:r>
    </w:p>
    <w:p w14:paraId="7F266850" w14:textId="77777777" w:rsidR="00974FFB" w:rsidRDefault="00974FFB" w:rsidP="00974FFB">
      <w:pPr>
        <w:shd w:val="clear" w:color="auto" w:fill="FFFFFF"/>
        <w:spacing w:after="0"/>
        <w:rPr>
          <w:color w:val="444444"/>
        </w:rPr>
      </w:pPr>
      <w:r>
        <w:rPr>
          <w:rFonts w:ascii="Helvetica" w:hAnsi="Helvetica" w:cs="Helvetica"/>
          <w:color w:val="444444"/>
          <w:sz w:val="21"/>
          <w:szCs w:val="21"/>
        </w:rPr>
        <w:fldChar w:fldCharType="end"/>
      </w:r>
    </w:p>
    <w:p w14:paraId="6D5E596A" w14:textId="61BB36A1" w:rsidR="00974FFB" w:rsidRPr="00974FFB" w:rsidRDefault="00974FFB" w:rsidP="00974FFB">
      <w:pPr>
        <w:shd w:val="clear" w:color="auto" w:fill="FFFFFF"/>
        <w:spacing w:after="0"/>
        <w:rPr>
          <w:color w:val="444444"/>
        </w:rPr>
      </w:pPr>
    </w:p>
    <w:p w14:paraId="32B16771" w14:textId="5ADA2ECB" w:rsidR="00597068" w:rsidRPr="008200A4" w:rsidRDefault="00597068" w:rsidP="0071034A">
      <w:pPr>
        <w:rPr>
          <w:sz w:val="28"/>
          <w:szCs w:val="28"/>
        </w:rPr>
      </w:pPr>
    </w:p>
    <w:p w14:paraId="7F420C4A" w14:textId="0D99C34C" w:rsidR="00597068" w:rsidRPr="008200A4" w:rsidRDefault="00597068" w:rsidP="0071034A">
      <w:pPr>
        <w:rPr>
          <w:sz w:val="28"/>
          <w:szCs w:val="28"/>
        </w:rPr>
      </w:pPr>
      <w:r w:rsidRPr="008200A4">
        <w:rPr>
          <w:b/>
          <w:bCs/>
          <w:sz w:val="28"/>
          <w:szCs w:val="28"/>
        </w:rPr>
        <w:t>Waypoint Church No.</w:t>
      </w:r>
      <w:r w:rsidRPr="008200A4">
        <w:rPr>
          <w:sz w:val="28"/>
          <w:szCs w:val="28"/>
        </w:rPr>
        <w:t xml:space="preserve"> -  </w:t>
      </w:r>
      <w:r w:rsidR="00E95307" w:rsidRPr="008200A4">
        <w:rPr>
          <w:sz w:val="28"/>
          <w:szCs w:val="28"/>
        </w:rPr>
        <w:tab/>
      </w:r>
      <w:r w:rsidR="00E95307" w:rsidRPr="008200A4">
        <w:rPr>
          <w:sz w:val="28"/>
          <w:szCs w:val="28"/>
        </w:rPr>
        <w:tab/>
      </w:r>
      <w:r w:rsidR="00E95307" w:rsidRPr="008200A4">
        <w:rPr>
          <w:sz w:val="28"/>
          <w:szCs w:val="28"/>
        </w:rPr>
        <w:tab/>
      </w:r>
      <w:r w:rsidR="00E95307" w:rsidRPr="008200A4">
        <w:rPr>
          <w:sz w:val="28"/>
          <w:szCs w:val="28"/>
        </w:rPr>
        <w:tab/>
      </w:r>
    </w:p>
    <w:p w14:paraId="5EE5F607" w14:textId="08EC0B0E" w:rsidR="00E95307" w:rsidRPr="008200A4" w:rsidRDefault="005A4D4A" w:rsidP="0071034A">
      <w:pPr>
        <w:rPr>
          <w:sz w:val="28"/>
          <w:szCs w:val="28"/>
        </w:rPr>
      </w:pPr>
      <w:r w:rsidRPr="008200A4">
        <w:rPr>
          <w:sz w:val="28"/>
          <w:szCs w:val="28"/>
        </w:rPr>
        <w:t xml:space="preserve">Open Mon-Fri -  </w:t>
      </w:r>
      <w:r w:rsidR="00BD6BE6" w:rsidRPr="008200A4">
        <w:rPr>
          <w:sz w:val="28"/>
          <w:szCs w:val="28"/>
        </w:rPr>
        <w:t xml:space="preserve">  </w:t>
      </w:r>
      <w:r w:rsidRPr="008200A4">
        <w:rPr>
          <w:sz w:val="28"/>
          <w:szCs w:val="28"/>
        </w:rPr>
        <w:t>9:00 a.m. – 3:00 p.m.</w:t>
      </w:r>
    </w:p>
    <w:p w14:paraId="4AE75D05" w14:textId="42E9888E" w:rsidR="005A4D4A" w:rsidRPr="008200A4" w:rsidRDefault="005A4D4A" w:rsidP="0071034A">
      <w:pPr>
        <w:rPr>
          <w:sz w:val="28"/>
          <w:szCs w:val="28"/>
        </w:rPr>
      </w:pPr>
      <w:proofErr w:type="gramStart"/>
      <w:r w:rsidRPr="008200A4">
        <w:rPr>
          <w:sz w:val="28"/>
          <w:szCs w:val="28"/>
        </w:rPr>
        <w:t>12719  134</w:t>
      </w:r>
      <w:proofErr w:type="gramEnd"/>
      <w:r w:rsidRPr="008200A4">
        <w:rPr>
          <w:sz w:val="28"/>
          <w:szCs w:val="28"/>
          <w:vertAlign w:val="superscript"/>
        </w:rPr>
        <w:t>th</w:t>
      </w:r>
      <w:r w:rsidRPr="008200A4">
        <w:rPr>
          <w:sz w:val="28"/>
          <w:szCs w:val="28"/>
        </w:rPr>
        <w:t xml:space="preserve"> Ave NW</w:t>
      </w:r>
    </w:p>
    <w:p w14:paraId="14287DD0" w14:textId="1619BDAB" w:rsidR="005A4D4A" w:rsidRPr="008200A4" w:rsidRDefault="005A4D4A" w:rsidP="0071034A">
      <w:pPr>
        <w:rPr>
          <w:sz w:val="28"/>
          <w:szCs w:val="28"/>
        </w:rPr>
      </w:pPr>
      <w:r w:rsidRPr="008200A4">
        <w:rPr>
          <w:sz w:val="28"/>
          <w:szCs w:val="28"/>
        </w:rPr>
        <w:t xml:space="preserve">Gig Harbor, WA  98329 – </w:t>
      </w:r>
      <w:r w:rsidR="00BD6BE6" w:rsidRPr="008200A4">
        <w:rPr>
          <w:sz w:val="28"/>
          <w:szCs w:val="28"/>
        </w:rPr>
        <w:t xml:space="preserve">   </w:t>
      </w:r>
      <w:r w:rsidRPr="008200A4">
        <w:rPr>
          <w:sz w:val="28"/>
          <w:szCs w:val="28"/>
        </w:rPr>
        <w:t>253-853-7878</w:t>
      </w:r>
    </w:p>
    <w:p w14:paraId="392FB5C6" w14:textId="765D3B87" w:rsidR="00E95307" w:rsidRPr="008200A4" w:rsidRDefault="00E95307" w:rsidP="0071034A">
      <w:pPr>
        <w:rPr>
          <w:sz w:val="28"/>
          <w:szCs w:val="28"/>
        </w:rPr>
      </w:pPr>
    </w:p>
    <w:p w14:paraId="7DC0A915" w14:textId="77777777" w:rsidR="00A938BE" w:rsidRPr="00A938BE" w:rsidRDefault="00E95307" w:rsidP="00A938BE">
      <w:pPr>
        <w:shd w:val="clear" w:color="auto" w:fill="F3F2ED"/>
        <w:rPr>
          <w:rFonts w:ascii="Roboto" w:eastAsia="Times New Roman" w:hAnsi="Roboto" w:cs="Times New Roman"/>
          <w:color w:val="444444"/>
          <w:sz w:val="21"/>
          <w:szCs w:val="21"/>
        </w:rPr>
      </w:pPr>
      <w:r w:rsidRPr="008200A4">
        <w:rPr>
          <w:b/>
          <w:bCs/>
          <w:sz w:val="28"/>
          <w:szCs w:val="28"/>
        </w:rPr>
        <w:t xml:space="preserve">Key Peninsula Civic Center -  </w:t>
      </w:r>
      <w:r w:rsidR="00A938BE">
        <w:rPr>
          <w:b/>
          <w:bCs/>
          <w:sz w:val="28"/>
          <w:szCs w:val="28"/>
        </w:rPr>
        <w:tab/>
      </w:r>
      <w:r w:rsidR="00A938BE">
        <w:rPr>
          <w:b/>
          <w:bCs/>
          <w:sz w:val="28"/>
          <w:szCs w:val="28"/>
        </w:rPr>
        <w:tab/>
      </w:r>
    </w:p>
    <w:p w14:paraId="1DA294F3" w14:textId="5B4E20C9" w:rsidR="00BD6BE6" w:rsidRPr="00A938BE" w:rsidRDefault="00E95307" w:rsidP="00A938B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200A4">
        <w:rPr>
          <w:sz w:val="28"/>
          <w:szCs w:val="28"/>
        </w:rPr>
        <w:t>17010 So. Vaughn R. NW</w:t>
      </w:r>
    </w:p>
    <w:p w14:paraId="71EBF14A" w14:textId="4AEC153C" w:rsidR="008200A4" w:rsidRDefault="00E95307" w:rsidP="0071034A">
      <w:pPr>
        <w:rPr>
          <w:sz w:val="28"/>
          <w:szCs w:val="28"/>
        </w:rPr>
      </w:pPr>
      <w:proofErr w:type="gramStart"/>
      <w:r w:rsidRPr="008200A4">
        <w:rPr>
          <w:sz w:val="28"/>
          <w:szCs w:val="28"/>
        </w:rPr>
        <w:t xml:space="preserve">Vaughn, </w:t>
      </w:r>
      <w:r w:rsidR="00A938BE">
        <w:rPr>
          <w:sz w:val="28"/>
          <w:szCs w:val="28"/>
        </w:rPr>
        <w:t xml:space="preserve"> WA</w:t>
      </w:r>
      <w:proofErr w:type="gramEnd"/>
    </w:p>
    <w:p w14:paraId="7BCA40A4" w14:textId="22D592F2" w:rsidR="00A938BE" w:rsidRPr="00974FFB" w:rsidRDefault="00A938BE" w:rsidP="0071034A">
      <w:pPr>
        <w:rPr>
          <w:sz w:val="28"/>
          <w:szCs w:val="28"/>
        </w:rPr>
      </w:pPr>
      <w:r>
        <w:rPr>
          <w:sz w:val="28"/>
          <w:szCs w:val="28"/>
        </w:rPr>
        <w:t xml:space="preserve">Open: 8 a.m. – 9 </w:t>
      </w:r>
      <w:proofErr w:type="spellStart"/>
      <w:r>
        <w:rPr>
          <w:sz w:val="28"/>
          <w:szCs w:val="28"/>
        </w:rPr>
        <w:t>p.m</w:t>
      </w:r>
      <w:proofErr w:type="spellEnd"/>
      <w:r>
        <w:rPr>
          <w:sz w:val="28"/>
          <w:szCs w:val="28"/>
        </w:rPr>
        <w:t xml:space="preserve"> daily</w:t>
      </w:r>
    </w:p>
    <w:p w14:paraId="70C1BF5D" w14:textId="77777777" w:rsidR="00A938BE" w:rsidRDefault="00A938BE" w:rsidP="0071034A">
      <w:pPr>
        <w:rPr>
          <w:sz w:val="28"/>
          <w:szCs w:val="28"/>
        </w:rPr>
      </w:pPr>
    </w:p>
    <w:p w14:paraId="6F54D83F" w14:textId="6901BC86" w:rsidR="006C52B6" w:rsidRDefault="00A938BE" w:rsidP="0071034A">
      <w:pPr>
        <w:rPr>
          <w:sz w:val="28"/>
          <w:szCs w:val="28"/>
        </w:rPr>
      </w:pPr>
      <w:r>
        <w:rPr>
          <w:sz w:val="28"/>
          <w:szCs w:val="28"/>
        </w:rPr>
        <w:t xml:space="preserve">Food </w:t>
      </w:r>
      <w:r w:rsidR="006C52B6" w:rsidRPr="006C52B6">
        <w:rPr>
          <w:sz w:val="28"/>
          <w:szCs w:val="28"/>
        </w:rPr>
        <w:t xml:space="preserve">Banks / </w:t>
      </w:r>
      <w:r w:rsidRPr="006C52B6">
        <w:rPr>
          <w:sz w:val="28"/>
          <w:szCs w:val="28"/>
        </w:rPr>
        <w:t xml:space="preserve">Food </w:t>
      </w:r>
      <w:r w:rsidR="006C52B6" w:rsidRPr="006C52B6">
        <w:rPr>
          <w:sz w:val="28"/>
          <w:szCs w:val="28"/>
        </w:rPr>
        <w:t>Community Centers / Libraries (shelter/water</w:t>
      </w:r>
      <w:r w:rsidR="006C52B6">
        <w:rPr>
          <w:sz w:val="28"/>
          <w:szCs w:val="28"/>
        </w:rPr>
        <w:t xml:space="preserve"> </w:t>
      </w:r>
    </w:p>
    <w:p w14:paraId="33EA3520" w14:textId="32420D01" w:rsidR="006C52B6" w:rsidRDefault="006C52B6" w:rsidP="0071034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GHP Fish Food Bank  =            </w:t>
      </w:r>
      <w:hyperlink r:id="rId4" w:history="1">
        <w:r>
          <w:rPr>
            <w:rStyle w:val="Hyperli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Address</w:t>
        </w:r>
      </w:hyperlink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4303 Burnham Dr, Gig Harbor, WA 98332</w:t>
      </w:r>
    </w:p>
    <w:p w14:paraId="14D9057E" w14:textId="4BC49335" w:rsidR="006C52B6" w:rsidRDefault="006C52B6" w:rsidP="0071034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Food Backpacks4Kids  =         </w:t>
      </w:r>
      <w:hyperlink r:id="rId5" w:history="1">
        <w:r>
          <w:rPr>
            <w:rStyle w:val="Hyperli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Address</w:t>
        </w:r>
      </w:hyperlink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9127 154th Ave court NW, Lakebay, WA 98349</w:t>
      </w:r>
    </w:p>
    <w:p w14:paraId="6CE04BFF" w14:textId="33623158" w:rsidR="006C52B6" w:rsidRDefault="008B5E0A" w:rsidP="0071034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Key Pen. Community Svcs =   </w:t>
      </w:r>
      <w:hyperlink r:id="rId6" w:history="1">
        <w:r>
          <w:rPr>
            <w:rStyle w:val="Hyperli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Address</w:t>
        </w:r>
      </w:hyperlink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17015 9th Street Court </w:t>
      </w:r>
      <w:proofErr w:type="spellStart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Kp</w:t>
      </w:r>
      <w:proofErr w:type="spellEnd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N, Lakebay, WA 98349 (Home</w:t>
      </w:r>
    </w:p>
    <w:p w14:paraId="36E62D3E" w14:textId="10A602C2" w:rsidR="008B5E0A" w:rsidRDefault="008B5E0A" w:rsidP="0071034A">
      <w:pPr>
        <w:rPr>
          <w:sz w:val="28"/>
          <w:szCs w:val="28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Bischoff Food Bank  =             </w:t>
      </w:r>
      <w:hyperlink r:id="rId7" w:history="1">
        <w:r>
          <w:rPr>
            <w:rStyle w:val="Hyperli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Address</w:t>
        </w:r>
      </w:hyperlink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12402 134th Ave NW, Gig Harbor, WA 98329</w:t>
      </w:r>
    </w:p>
    <w:p w14:paraId="4A7256A3" w14:textId="7F1AD374" w:rsidR="008B5E0A" w:rsidRPr="00974FFB" w:rsidRDefault="008B5E0A" w:rsidP="00974FFB">
      <w:pPr>
        <w:pStyle w:val="NormalWeb"/>
        <w:spacing w:before="0" w:beforeAutospacing="0" w:after="0" w:afterAutospacing="0"/>
        <w:rPr>
          <w:rFonts w:ascii="Arial" w:hAnsi="Arial" w:cs="Arial"/>
          <w:color w:val="575757"/>
          <w:sz w:val="20"/>
          <w:szCs w:val="20"/>
        </w:rPr>
      </w:pPr>
    </w:p>
    <w:p w14:paraId="6B929209" w14:textId="77777777" w:rsidR="006C52B6" w:rsidRDefault="006C52B6" w:rsidP="0071034A">
      <w:pPr>
        <w:rPr>
          <w:sz w:val="36"/>
          <w:szCs w:val="36"/>
        </w:rPr>
      </w:pPr>
    </w:p>
    <w:p w14:paraId="08D4FC76" w14:textId="4C5ECAB0" w:rsidR="008200A4" w:rsidRDefault="008200A4" w:rsidP="0071034A">
      <w:pPr>
        <w:rPr>
          <w:sz w:val="36"/>
          <w:szCs w:val="36"/>
        </w:rPr>
      </w:pPr>
      <w:r>
        <w:rPr>
          <w:sz w:val="36"/>
          <w:szCs w:val="36"/>
        </w:rPr>
        <w:t>Little Food Pantry Locations – Free 24/7 Water/Food Access</w:t>
      </w:r>
    </w:p>
    <w:p w14:paraId="0BCC28A7" w14:textId="1E75EEED" w:rsidR="008200A4" w:rsidRDefault="008200A4" w:rsidP="0071034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Agnus Dei Lutheran Church -=  </w:t>
      </w:r>
      <w:hyperlink r:id="rId8" w:history="1">
        <w:r>
          <w:rPr>
            <w:rStyle w:val="Hyperli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Address</w:t>
        </w:r>
      </w:hyperlink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10511 Peacock Hill Ave, Gig Harbor, WA 98332</w:t>
      </w:r>
      <w:r w:rsidR="006C52B6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(GH)</w:t>
      </w:r>
    </w:p>
    <w:p w14:paraId="441F2703" w14:textId="0EACCF9D" w:rsidR="008200A4" w:rsidRDefault="008200A4" w:rsidP="0071034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Peninsula Life Church =             </w:t>
      </w:r>
      <w:hyperlink r:id="rId9" w:history="1">
        <w:r>
          <w:rPr>
            <w:rStyle w:val="Hyperli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Address</w:t>
        </w:r>
      </w:hyperlink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6501 147th St Ct NW, Gig Harbor, WA 98332 (Purdy)</w:t>
      </w:r>
    </w:p>
    <w:p w14:paraId="1D726924" w14:textId="48610769" w:rsidR="008200A4" w:rsidRDefault="008200A4" w:rsidP="0071034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Waypoint Church North =           </w:t>
      </w:r>
      <w:hyperlink r:id="rId10" w:history="1">
        <w:r>
          <w:rPr>
            <w:rStyle w:val="Hyperli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Address</w:t>
        </w:r>
      </w:hyperlink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12719 134th Ave NW, Gig Harbor, WA 98329 (No. KP)</w:t>
      </w:r>
    </w:p>
    <w:p w14:paraId="5F9F5127" w14:textId="443E3218" w:rsidR="008200A4" w:rsidRDefault="008200A4" w:rsidP="0071034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Food Backpacks4Kids  =            </w:t>
      </w:r>
      <w:hyperlink r:id="rId11" w:history="1">
        <w:r>
          <w:rPr>
            <w:rStyle w:val="Hyperli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Address</w:t>
        </w:r>
      </w:hyperlink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9127 154th Ave court NW, Lakebay, WA 98349</w:t>
      </w:r>
    </w:p>
    <w:p w14:paraId="2BDB8D3F" w14:textId="79523A01" w:rsidR="008200A4" w:rsidRDefault="008200A4" w:rsidP="0071034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Key Pen Lutheran Church =       </w:t>
      </w:r>
      <w:hyperlink r:id="rId12" w:history="1">
        <w:r>
          <w:rPr>
            <w:rStyle w:val="Hyperli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Address</w:t>
        </w:r>
      </w:hyperlink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4213 Lackey Rd NW, Lakebay, WA 98349</w:t>
      </w:r>
      <w:r w:rsidR="006C52B6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(mid KP)</w:t>
      </w:r>
    </w:p>
    <w:p w14:paraId="154292EE" w14:textId="195038B7" w:rsidR="008200A4" w:rsidRDefault="008200A4" w:rsidP="0071034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Lakebay Community Church =   </w:t>
      </w:r>
      <w:hyperlink r:id="rId13" w:history="1">
        <w:r>
          <w:rPr>
            <w:rStyle w:val="Hyperli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Address</w:t>
        </w:r>
      </w:hyperlink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11 Cornwall Rd SW, Lakebay, WA 98349 (so. </w:t>
      </w:r>
      <w:r w:rsidR="006C52B6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KP)</w:t>
      </w:r>
    </w:p>
    <w:p w14:paraId="32C81EEF" w14:textId="77777777" w:rsidR="006C52B6" w:rsidRDefault="006C52B6" w:rsidP="0071034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1DC6D1AC" w14:textId="654C65F0" w:rsidR="006C52B6" w:rsidRDefault="00261A28" w:rsidP="0071034A">
      <w:pPr>
        <w:rPr>
          <w:rStyle w:val="lrzxr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  <w:r w:rsidRPr="00261A28">
        <w:rPr>
          <w:rStyle w:val="lrzxr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Community / State Parks</w:t>
      </w:r>
      <w:r w:rsidR="008A3AA1">
        <w:rPr>
          <w:rStyle w:val="lrzxr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(water/some covered shelter)</w:t>
      </w:r>
    </w:p>
    <w:p w14:paraId="2FDF9A82" w14:textId="1C7D0FA7" w:rsidR="008A3AA1" w:rsidRPr="00261A28" w:rsidRDefault="008A3AA1" w:rsidP="0071034A">
      <w:pPr>
        <w:rPr>
          <w:rStyle w:val="lrzxr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  <w:proofErr w:type="spellStart"/>
      <w:r w:rsidRPr="008A3AA1">
        <w:rPr>
          <w:rStyle w:val="bmdetailsoverlay"/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Sehmel</w:t>
      </w:r>
      <w:proofErr w:type="spellEnd"/>
      <w:r w:rsidRPr="008A3AA1">
        <w:rPr>
          <w:rStyle w:val="bmdetailsoverlay"/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 Homestead Park   </w:t>
      </w:r>
      <w:r>
        <w:rPr>
          <w:rStyle w:val="bmdetailsoverlay"/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=</w:t>
      </w:r>
      <w:r w:rsidRPr="008A3AA1">
        <w:rPr>
          <w:rStyle w:val="bmdetailsoverlay"/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        Address:</w:t>
      </w:r>
      <w:r>
        <w:rPr>
          <w:rStyle w:val="bmdetailsoverlay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    </w:t>
      </w:r>
      <w:hyperlink r:id="rId14" w:history="1">
        <w:r>
          <w:rPr>
            <w:rStyle w:val="Hyperlink"/>
            <w:rFonts w:ascii="Helvetica" w:hAnsi="Helvetica" w:cs="Helvetica"/>
            <w:color w:val="444444"/>
            <w:sz w:val="21"/>
            <w:szCs w:val="21"/>
            <w:shd w:val="clear" w:color="auto" w:fill="FFFFFF"/>
          </w:rPr>
          <w:t>10123 78th Ave NW, Gig Harbor, WA 98332</w:t>
        </w:r>
      </w:hyperlink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</w:p>
    <w:p w14:paraId="34D9D57B" w14:textId="04CE4C8B" w:rsidR="006C52B6" w:rsidRDefault="00261A28" w:rsidP="0071034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261A28">
        <w:rPr>
          <w:rStyle w:val="bmdetailsoverlay"/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Gateway Park =                            Address</w:t>
      </w:r>
      <w:r>
        <w:rPr>
          <w:rStyle w:val="bmdetailsoverlay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:   </w:t>
      </w:r>
      <w:hyperlink r:id="rId15" w:history="1">
        <w:r>
          <w:rPr>
            <w:rStyle w:val="Hyperlink"/>
            <w:rFonts w:ascii="Helvetica" w:hAnsi="Helvetica" w:cs="Helvetica"/>
            <w:color w:val="444444"/>
            <w:sz w:val="21"/>
            <w:szCs w:val="21"/>
            <w:shd w:val="clear" w:color="auto" w:fill="FFFFFF"/>
          </w:rPr>
          <w:t>10405 WA-302 NW, Gig Harbor, WA 98329</w:t>
        </w:r>
      </w:hyperlink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</w:p>
    <w:p w14:paraId="56BC483F" w14:textId="1452B34A" w:rsidR="006C52B6" w:rsidRDefault="006C52B6" w:rsidP="0071034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proofErr w:type="spellStart"/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Joemma</w:t>
      </w:r>
      <w:proofErr w:type="spellEnd"/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State Park – So. KP =   </w:t>
      </w:r>
      <w:hyperlink r:id="rId16" w:history="1">
        <w:r>
          <w:rPr>
            <w:rStyle w:val="Hyperli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Address</w:t>
        </w:r>
      </w:hyperlink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 w:rsidR="008A3AA1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  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20001 Bay Rd </w:t>
      </w:r>
      <w:proofErr w:type="spellStart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Kp</w:t>
      </w:r>
      <w:proofErr w:type="spellEnd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S, </w:t>
      </w:r>
      <w:proofErr w:type="spellStart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Longbranch</w:t>
      </w:r>
      <w:proofErr w:type="spellEnd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, WA 98351</w:t>
      </w:r>
    </w:p>
    <w:p w14:paraId="3DF6BE01" w14:textId="4571BF4A" w:rsidR="006C52B6" w:rsidRPr="00E95307" w:rsidRDefault="006C52B6" w:rsidP="0071034A">
      <w:pPr>
        <w:rPr>
          <w:sz w:val="36"/>
          <w:szCs w:val="36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Penrose State Park  =                 </w:t>
      </w:r>
      <w:r w:rsidR="00261A28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Address</w:t>
        </w:r>
      </w:hyperlink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 w:rsidR="008A3AA1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  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321 158th Ave SW, Lakebay, WA 98349</w:t>
      </w:r>
    </w:p>
    <w:sectPr w:rsidR="006C52B6" w:rsidRPr="00E95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4A"/>
    <w:rsid w:val="00261A28"/>
    <w:rsid w:val="00597068"/>
    <w:rsid w:val="005A4D4A"/>
    <w:rsid w:val="006C52B6"/>
    <w:rsid w:val="0071034A"/>
    <w:rsid w:val="008200A4"/>
    <w:rsid w:val="008A3AA1"/>
    <w:rsid w:val="008B5E0A"/>
    <w:rsid w:val="00974FFB"/>
    <w:rsid w:val="00A938BE"/>
    <w:rsid w:val="00BD6BE6"/>
    <w:rsid w:val="00DC6A08"/>
    <w:rsid w:val="00DF1D3E"/>
    <w:rsid w:val="00E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28E0"/>
  <w15:chartTrackingRefBased/>
  <w15:docId w15:val="{7F6628FE-305A-4991-AA2C-17F609DB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4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8200A4"/>
  </w:style>
  <w:style w:type="character" w:styleId="Hyperlink">
    <w:name w:val="Hyperlink"/>
    <w:basedOn w:val="DefaultParagraphFont"/>
    <w:uiPriority w:val="99"/>
    <w:semiHidden/>
    <w:unhideWhenUsed/>
    <w:rsid w:val="008200A4"/>
    <w:rPr>
      <w:color w:val="0000FF"/>
      <w:u w:val="single"/>
    </w:rPr>
  </w:style>
  <w:style w:type="character" w:customStyle="1" w:styleId="lrzxr">
    <w:name w:val="lrzxr"/>
    <w:basedOn w:val="DefaultParagraphFont"/>
    <w:rsid w:val="008200A4"/>
  </w:style>
  <w:style w:type="paragraph" w:styleId="NormalWeb">
    <w:name w:val="Normal (Web)"/>
    <w:basedOn w:val="Normal"/>
    <w:uiPriority w:val="99"/>
    <w:unhideWhenUsed/>
    <w:rsid w:val="008B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5E0A"/>
    <w:rPr>
      <w:b/>
      <w:bCs/>
    </w:rPr>
  </w:style>
  <w:style w:type="character" w:customStyle="1" w:styleId="bmdetailsoverlay">
    <w:name w:val="bm_details_overlay"/>
    <w:basedOn w:val="DefaultParagraphFont"/>
    <w:rsid w:val="00261A28"/>
  </w:style>
  <w:style w:type="character" w:styleId="FollowedHyperlink">
    <w:name w:val="FollowedHyperlink"/>
    <w:basedOn w:val="DefaultParagraphFont"/>
    <w:uiPriority w:val="99"/>
    <w:semiHidden/>
    <w:unhideWhenUsed/>
    <w:rsid w:val="00974FF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74F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adowtextdark">
    <w:name w:val="shadowtextdark"/>
    <w:basedOn w:val="DefaultParagraphFont"/>
    <w:rsid w:val="00974FFB"/>
  </w:style>
  <w:style w:type="character" w:customStyle="1" w:styleId="copyrightattributionstyle">
    <w:name w:val="copyrightattributionstyle"/>
    <w:basedOn w:val="DefaultParagraphFont"/>
    <w:rsid w:val="00974FFB"/>
  </w:style>
  <w:style w:type="character" w:styleId="HTMLCite">
    <w:name w:val="HTML Cite"/>
    <w:basedOn w:val="DefaultParagraphFont"/>
    <w:uiPriority w:val="99"/>
    <w:semiHidden/>
    <w:unhideWhenUsed/>
    <w:rsid w:val="00974F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5572">
                          <w:marLeft w:val="0"/>
                          <w:marRight w:val="12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6608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8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4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4662">
                          <w:marLeft w:val="0"/>
                          <w:marRight w:val="12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162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406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16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xsrf=APwXEde4X_IweF3Jjo2bRFstXicAtva3JQ:1681392890051&amp;q=agnus+dei+lutheran+church+address&amp;ludocid=6725481137687742459&amp;sa=X&amp;ved=2ahUKEwigwMHP_Kb-AhUhJDQIHY0ODPMQ6BN6BAhdEAI" TargetMode="External"/><Relationship Id="rId13" Type="http://schemas.openxmlformats.org/officeDocument/2006/relationships/hyperlink" Target="https://www.google.com/search?sxsrf=APwXEdeOssuoKk2yb06oZnHML2jSfaZKKQ:1681393236763&amp;q=lakebay+community+church+address&amp;ludocid=11227854335435284941&amp;sa=X&amp;ved=2ahUKEwigmev0_ab-AhXYOEQIHZQmCEYQ6BN6BAg4EA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xsrf=APwXEde2CyECkTBnz-GigQZv1x1Fb2trrg:1681394117396&amp;q=key+peninsula+bischoff+food+bank+gig+harbor+address&amp;ludocid=15217525476499001900&amp;sa=X&amp;ved=2ahUKEwim3-CYgaf-AhVpMDQIHfAtAQ0Q6BN6BAheEAI" TargetMode="External"/><Relationship Id="rId12" Type="http://schemas.openxmlformats.org/officeDocument/2006/relationships/hyperlink" Target="https://www.google.com/search?sxsrf=APwXEdc_Xx0_JGF8UBvbX58oAytYjx9wPQ:1681393161096&amp;q=key+peninsula+lutheran+church+address&amp;ludocid=11920049350275354409&amp;sa=X&amp;ved=2ahUKEwia4uDQ_ab-AhVROEQIHVZTCHkQ6BN6BAhLEAI" TargetMode="External"/><Relationship Id="rId17" Type="http://schemas.openxmlformats.org/officeDocument/2006/relationships/hyperlink" Target="https://www.google.com/search?sxsrf=APwXEdeBpJCTxUjNSQNSBOWqVjn10MRTyw:1681393484019&amp;q=penrose+point+state+park+address&amp;ludocid=9216233188389697230&amp;sa=X&amp;ved=2ahUKEwj-td7q_qb-AhW-FjQIHSRmCg8Q6BN6BQiBARA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sxsrf=APwXEdcGkKPog0vWWRlK2UrdzLwjIS63RA:1681393422077&amp;q=joemma+beach+state+park+address&amp;ludocid=15846274214738819207&amp;sa=X&amp;ved=2ahUKEwjQ65nN_qb-AhVeJkQIHX_NDmIQ6BN6BQiKARA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search?sxsrf=APwXEdfU48eU5kRyWC7mt62aKcP3JWH31g:1681393964334&amp;q=key+peninsula+community+services+address&amp;ludocid=5942227171554810377&amp;sa=X&amp;ved=2ahUKEwikxuLPgKf-AhWUJX0KHcqDCQ0Q6BN6BAhPEAI" TargetMode="External"/><Relationship Id="rId11" Type="http://schemas.openxmlformats.org/officeDocument/2006/relationships/hyperlink" Target="https://www.google.com/search?sxsrf=APwXEdd6-Qs-I8jzC569mAlQPbvwfAZUuA:1681393096555&amp;q=food+backpacks+4+kids+address&amp;ludocid=4389764034112318320&amp;sa=X&amp;ved=2ahUKEwjzxv2x_ab-AhWiJX0KHTj8AwwQ6BN6BAhfEAI" TargetMode="External"/><Relationship Id="rId5" Type="http://schemas.openxmlformats.org/officeDocument/2006/relationships/hyperlink" Target="https://www.google.com/search?sxsrf=APwXEdeGCY7Q_YBlR5mFKDKKGTdTmB_FNA:1681393879515&amp;q=food+backpacks+4+kids+address&amp;ludocid=4389764034112318320&amp;sa=X&amp;ved=2ahUKEwi206mngKf-AhW-MDQIHf1-Bg0Q6BN6BAhbEAI" TargetMode="External"/><Relationship Id="rId15" Type="http://schemas.openxmlformats.org/officeDocument/2006/relationships/hyperlink" Target="https://www.bing.com/maps?&amp;mepi=103~~Unknown~Address_Link&amp;ty=18&amp;q=Gateway%20Park&amp;ss=ypid.YN873x15568915515628495518&amp;ppois=47.3893928527832_-122.67561340332031_Gateway%20Park_YN873x15568915515628495518~&amp;cp=47.389393~-122.675613&amp;v=2&amp;sV=1" TargetMode="External"/><Relationship Id="rId10" Type="http://schemas.openxmlformats.org/officeDocument/2006/relationships/hyperlink" Target="https://www.google.com/search?sxsrf=APwXEddFvIqovMu682fkw4-YyKccVLotng:1681393012307&amp;q=waypoint+church+gig+harbor+address&amp;ludocid=13878536205940843887&amp;sa=X&amp;ved=2ahUKEwj9tOeJ_ab-AhVFHjQIHQK2DFgQ6BN6BAhGEA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oogle.com/search?sxsrf=APwXEdeoZDuKg-O6Zm3YOym-1mj6IVEO5Q:1681393817803&amp;q=gig+harbor+peninsula+fish+address&amp;ludocid=1303927879089291511&amp;sa=X&amp;ved=2ahUKEwi-ivOJgKf-AhXEoFsKHYliAg0Q6BN6BAhQEAI" TargetMode="External"/><Relationship Id="rId9" Type="http://schemas.openxmlformats.org/officeDocument/2006/relationships/hyperlink" Target="https://www.google.com/search?sxsrf=APwXEdcNG1d3d-h20ucxOtfV0ELU4w7vcw:1681392944531&amp;q=peninsula+life+church+address&amp;ludocid=8545416464177870376&amp;sa=X&amp;ved=2ahUKEwiN4L7p_Kb-AhUoMjQIHfd6BDQQ6BN6BAhwEAI" TargetMode="External"/><Relationship Id="rId14" Type="http://schemas.openxmlformats.org/officeDocument/2006/relationships/hyperlink" Target="https://www.bing.com/maps?&amp;mepi=103~~Unknown~Address_Link&amp;ty=18&amp;q=Sehmel%20Homestead%20Park&amp;ss=ypid.YN873x102103326&amp;ppois=47.34928894042969_-122.63960266113281_Sehmel%20Homestead%20Park_YN873x102103326~&amp;cp=47.349289~-122.639603&amp;v=2&amp;sV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Vollbracht</dc:creator>
  <cp:keywords/>
  <dc:description/>
  <cp:lastModifiedBy>Marlene Vollbracht</cp:lastModifiedBy>
  <cp:revision>2</cp:revision>
  <dcterms:created xsi:type="dcterms:W3CDTF">2023-05-15T16:25:00Z</dcterms:created>
  <dcterms:modified xsi:type="dcterms:W3CDTF">2023-05-15T16:25:00Z</dcterms:modified>
</cp:coreProperties>
</file>