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6E65" w14:textId="6AEBF7BE" w:rsidR="00F55699" w:rsidRPr="00F55699" w:rsidRDefault="00C523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Ccoalition to End Homelessness </w:t>
      </w:r>
      <w:r w:rsidR="00F55699" w:rsidRPr="00F55699">
        <w:rPr>
          <w:b/>
          <w:bCs/>
          <w:sz w:val="24"/>
          <w:szCs w:val="24"/>
        </w:rPr>
        <w:t xml:space="preserve">Vaccine </w:t>
      </w:r>
      <w:proofErr w:type="gramStart"/>
      <w:r w:rsidR="00F55699" w:rsidRPr="00F55699">
        <w:rPr>
          <w:b/>
          <w:bCs/>
          <w:sz w:val="24"/>
          <w:szCs w:val="24"/>
        </w:rPr>
        <w:t xml:space="preserve">Incentives  </w:t>
      </w:r>
      <w:r w:rsidR="00B27B6D">
        <w:rPr>
          <w:b/>
          <w:bCs/>
          <w:sz w:val="24"/>
          <w:szCs w:val="24"/>
        </w:rPr>
        <w:t>(</w:t>
      </w:r>
      <w:proofErr w:type="gramEnd"/>
      <w:r w:rsidR="00B27B6D">
        <w:rPr>
          <w:b/>
          <w:bCs/>
          <w:sz w:val="24"/>
          <w:szCs w:val="24"/>
        </w:rPr>
        <w:t>9/8)</w:t>
      </w:r>
    </w:p>
    <w:p w14:paraId="426C1F8A" w14:textId="78A6D808" w:rsidR="00F55699" w:rsidRPr="00F55699" w:rsidRDefault="00F55699">
      <w:pPr>
        <w:rPr>
          <w:b/>
          <w:bCs/>
        </w:rPr>
      </w:pPr>
      <w:r>
        <w:t xml:space="preserve"> </w:t>
      </w:r>
      <w:r w:rsidRPr="00F55699">
        <w:rPr>
          <w:b/>
          <w:bCs/>
        </w:rPr>
        <w:t xml:space="preserve">Date            Cards                   Receipts                       Site/Manager                </w:t>
      </w:r>
      <w:r w:rsidR="00C523E7">
        <w:rPr>
          <w:b/>
          <w:bCs/>
        </w:rPr>
        <w:t xml:space="preserve">                   </w:t>
      </w:r>
      <w:r>
        <w:rPr>
          <w:b/>
          <w:bCs/>
        </w:rPr>
        <w:t>Balance</w:t>
      </w:r>
      <w:r w:rsidRPr="00F55699">
        <w:rPr>
          <w:b/>
          <w:bCs/>
        </w:rPr>
        <w:t xml:space="preserve">   </w:t>
      </w:r>
    </w:p>
    <w:p w14:paraId="0BA47EF6" w14:textId="4BC1B68E" w:rsidR="00F55699" w:rsidRDefault="00F55699">
      <w:r>
        <w:t xml:space="preserve">8/19              100                                                                                                                          </w:t>
      </w:r>
      <w:r w:rsidR="00265AD8">
        <w:t xml:space="preserve">  </w:t>
      </w:r>
      <w:r>
        <w:t xml:space="preserve"> </w:t>
      </w:r>
      <w:r w:rsidR="00265AD8">
        <w:t>JR</w:t>
      </w:r>
      <w:r>
        <w:t xml:space="preserve">    $5507.00</w:t>
      </w:r>
    </w:p>
    <w:p w14:paraId="6219863C" w14:textId="389BA84F" w:rsidR="00F55699" w:rsidRDefault="00F55699">
      <w:r>
        <w:t>8/28                                        20 printed</w:t>
      </w:r>
    </w:p>
    <w:p w14:paraId="5336B459" w14:textId="745FB549" w:rsidR="00F55699" w:rsidRDefault="00F55699">
      <w:r>
        <w:t xml:space="preserve">8/30                                                                                                                                              </w:t>
      </w:r>
      <w:r w:rsidR="00F34BBD">
        <w:t xml:space="preserve"> </w:t>
      </w:r>
      <w:r>
        <w:t xml:space="preserve"> </w:t>
      </w:r>
      <w:r w:rsidR="00F34BBD">
        <w:t xml:space="preserve"> </w:t>
      </w:r>
      <w:r>
        <w:t>AM ($5507.00)</w:t>
      </w:r>
    </w:p>
    <w:p w14:paraId="59BA7225" w14:textId="592A65FE" w:rsidR="00F55699" w:rsidRDefault="00F55699">
      <w:r>
        <w:t xml:space="preserve">8/30        </w:t>
      </w:r>
      <w:proofErr w:type="gramStart"/>
      <w:r>
        <w:t xml:space="preserve">   (</w:t>
      </w:r>
      <w:proofErr w:type="gramEnd"/>
      <w:r>
        <w:t xml:space="preserve">20)                      (20)                                GLMH/Trisha Munson         </w:t>
      </w:r>
      <w:r w:rsidR="008B36C7">
        <w:t xml:space="preserve">          </w:t>
      </w:r>
      <w:r>
        <w:t xml:space="preserve">  </w:t>
      </w:r>
      <w:r w:rsidR="00F34BBD">
        <w:t xml:space="preserve">        </w:t>
      </w:r>
      <w:r>
        <w:t xml:space="preserve">    Cards = 80</w:t>
      </w:r>
    </w:p>
    <w:p w14:paraId="7667746B" w14:textId="40269B97" w:rsidR="00F55699" w:rsidRDefault="00F55699">
      <w:r>
        <w:t xml:space="preserve">9/1                                           100  </w:t>
      </w:r>
    </w:p>
    <w:p w14:paraId="73808EC9" w14:textId="69BEB987" w:rsidR="00F55699" w:rsidRDefault="00F55699">
      <w:r>
        <w:t xml:space="preserve">9/2 </w:t>
      </w:r>
      <w:r w:rsidR="008B36C7">
        <w:t xml:space="preserve">          140                                                                                                           </w:t>
      </w:r>
      <w:r w:rsidR="00265AD8">
        <w:t xml:space="preserve">   </w:t>
      </w:r>
      <w:r w:rsidR="008B36C7">
        <w:t xml:space="preserve">       JR $7842.00/Cards =220</w:t>
      </w:r>
    </w:p>
    <w:p w14:paraId="4A864224" w14:textId="6ADCB890" w:rsidR="008B36C7" w:rsidRDefault="008B36C7">
      <w:r>
        <w:t xml:space="preserve">9/3         </w:t>
      </w:r>
      <w:proofErr w:type="gramStart"/>
      <w:r>
        <w:t xml:space="preserve">   (</w:t>
      </w:r>
      <w:proofErr w:type="gramEnd"/>
      <w:r>
        <w:t xml:space="preserve">40)                         (40)                              TRM/Nate Cooper                           </w:t>
      </w:r>
      <w:r w:rsidR="00265AD8">
        <w:t xml:space="preserve">     </w:t>
      </w:r>
      <w:r>
        <w:t xml:space="preserve">           Cards = 180</w:t>
      </w:r>
    </w:p>
    <w:p w14:paraId="65950363" w14:textId="5739B662" w:rsidR="008B36C7" w:rsidRDefault="008B36C7">
      <w:r>
        <w:t xml:space="preserve">9/3        </w:t>
      </w:r>
      <w:proofErr w:type="gramStart"/>
      <w:r>
        <w:t xml:space="preserve">   (</w:t>
      </w:r>
      <w:proofErr w:type="gramEnd"/>
      <w:r>
        <w:t xml:space="preserve">50)                       </w:t>
      </w:r>
      <w:r w:rsidR="00F34BBD">
        <w:t xml:space="preserve"> </w:t>
      </w:r>
      <w:r>
        <w:t xml:space="preserve">   (50)                              PHC/MRC/Verna Lilly                     </w:t>
      </w:r>
      <w:r w:rsidR="00265AD8">
        <w:t xml:space="preserve">    </w:t>
      </w:r>
      <w:r>
        <w:t xml:space="preserve">            Cards = 130</w:t>
      </w:r>
    </w:p>
    <w:p w14:paraId="3F27A05D" w14:textId="02D2DB3A" w:rsidR="008B36C7" w:rsidRDefault="00B27B6D">
      <w:r>
        <w:t xml:space="preserve">9/7                                           110   </w:t>
      </w:r>
      <w:r w:rsidR="00F34BBD">
        <w:t>printed</w:t>
      </w:r>
      <w:r>
        <w:t xml:space="preserve">       </w:t>
      </w:r>
    </w:p>
    <w:p w14:paraId="16383C5E" w14:textId="6C75C7F8" w:rsidR="00B27B6D" w:rsidRDefault="00B27B6D">
      <w:r>
        <w:t xml:space="preserve">9/8       </w:t>
      </w:r>
      <w:proofErr w:type="gramStart"/>
      <w:r>
        <w:t xml:space="preserve">   (</w:t>
      </w:r>
      <w:proofErr w:type="gramEnd"/>
      <w:r>
        <w:t xml:space="preserve">20)                     </w:t>
      </w:r>
      <w:r w:rsidR="00F34BBD">
        <w:t xml:space="preserve">      (20</w:t>
      </w:r>
      <w:r>
        <w:t xml:space="preserve"> )                               GLMH/Jessica        </w:t>
      </w:r>
      <w:r w:rsidR="00F34BBD">
        <w:t xml:space="preserve">  </w:t>
      </w:r>
      <w:r>
        <w:t xml:space="preserve">                        </w:t>
      </w:r>
      <w:r w:rsidR="00265AD8">
        <w:t xml:space="preserve">  </w:t>
      </w:r>
      <w:r>
        <w:t xml:space="preserve">              Cards = 110</w:t>
      </w:r>
    </w:p>
    <w:p w14:paraId="259C7603" w14:textId="0DC13D9D" w:rsidR="00F34BBD" w:rsidRDefault="00F34BBD">
      <w:r>
        <w:t xml:space="preserve">9/8     </w:t>
      </w:r>
      <w:proofErr w:type="gramStart"/>
      <w:r>
        <w:t xml:space="preserve">   (</w:t>
      </w:r>
      <w:proofErr w:type="gramEnd"/>
      <w:r>
        <w:t>40)                            (40)                                TEMS#3 &amp; TEMS#2/</w:t>
      </w:r>
      <w:proofErr w:type="spellStart"/>
      <w:r>
        <w:t>LiHi</w:t>
      </w:r>
      <w:proofErr w:type="spellEnd"/>
      <w:r>
        <w:t xml:space="preserve"> Joe &amp; Ty                 Cards = 70</w:t>
      </w:r>
    </w:p>
    <w:p w14:paraId="2D2F08A6" w14:textId="7E17053C" w:rsidR="00F34BBD" w:rsidRDefault="00F34BBD">
      <w:r>
        <w:t xml:space="preserve">9/8     </w:t>
      </w:r>
      <w:proofErr w:type="gramStart"/>
      <w:r>
        <w:t xml:space="preserve">   (</w:t>
      </w:r>
      <w:proofErr w:type="gramEnd"/>
      <w:r>
        <w:t xml:space="preserve">30)                            (30)                                 </w:t>
      </w:r>
      <w:r w:rsidRPr="00F34BBD">
        <w:t>Beacon/Hype/</w:t>
      </w:r>
      <w:r w:rsidR="00265AD8">
        <w:t xml:space="preserve">CLR </w:t>
      </w:r>
      <w:r>
        <w:t>Tiffany &amp; Jake                 Cards = 40</w:t>
      </w:r>
      <w:r w:rsidRPr="00F34BBD">
        <w:t xml:space="preserve">              </w:t>
      </w:r>
    </w:p>
    <w:p w14:paraId="3B803F64" w14:textId="77777777" w:rsidR="00F34BBD" w:rsidRDefault="00F34BBD"/>
    <w:p w14:paraId="7C5F4CCE" w14:textId="77777777" w:rsidR="00F34BBD" w:rsidRDefault="00F34BBD"/>
    <w:p w14:paraId="1D90F9E4" w14:textId="420CB3EC" w:rsidR="00F34BBD" w:rsidRDefault="00F34BBD">
      <w:r w:rsidRPr="00F34BBD">
        <w:t xml:space="preserve">                                                                   </w:t>
      </w:r>
    </w:p>
    <w:p w14:paraId="222C70BE" w14:textId="29A7ABE4" w:rsidR="008B36C7" w:rsidRDefault="008B36C7">
      <w:r>
        <w:t>Committed:</w:t>
      </w:r>
    </w:p>
    <w:p w14:paraId="207A132F" w14:textId="5B69C4E8" w:rsidR="008B36C7" w:rsidRDefault="00995C29">
      <w:r w:rsidRPr="00995C29">
        <w:t xml:space="preserve">Nativity House/Stephen </w:t>
      </w:r>
      <w:proofErr w:type="gramStart"/>
      <w:r w:rsidRPr="00995C29">
        <w:t>Sprague</w:t>
      </w:r>
      <w:r w:rsidR="00F34BBD">
        <w:t xml:space="preserve"> ??</w:t>
      </w:r>
      <w:proofErr w:type="gramEnd"/>
      <w:r w:rsidRPr="00995C29">
        <w:t xml:space="preserve"> </w:t>
      </w:r>
      <w:proofErr w:type="gramStart"/>
      <w:r w:rsidR="008B36C7">
        <w:t>=</w:t>
      </w:r>
      <w:proofErr w:type="gramEnd"/>
      <w:r w:rsidR="008B36C7">
        <w:t xml:space="preserve"> 40      </w:t>
      </w:r>
      <w:r w:rsidR="00C523E7">
        <w:t>(TPCHD)</w:t>
      </w:r>
      <w:r w:rsidR="008B36C7">
        <w:t xml:space="preserve">                                                     </w:t>
      </w:r>
      <w:r>
        <w:t xml:space="preserve"> </w:t>
      </w:r>
      <w:r w:rsidR="008B36C7">
        <w:t xml:space="preserve">                  </w:t>
      </w:r>
      <w:r w:rsidR="00F34BBD">
        <w:t xml:space="preserve"> 40-40=0</w:t>
      </w:r>
    </w:p>
    <w:p w14:paraId="2289AF35" w14:textId="6BA3B676" w:rsidR="00B27B6D" w:rsidRPr="00B27B6D" w:rsidRDefault="00B27B6D" w:rsidP="00B27B6D">
      <w:r w:rsidRPr="00B27B6D">
        <w:t>East</w:t>
      </w:r>
      <w:r w:rsidR="00F34BBD">
        <w:t>s</w:t>
      </w:r>
      <w:r w:rsidRPr="00B27B6D">
        <w:t xml:space="preserve">ide Churches/TMA/ </w:t>
      </w:r>
      <w:proofErr w:type="spellStart"/>
      <w:r w:rsidRPr="00B27B6D">
        <w:t>Sedonia</w:t>
      </w:r>
      <w:proofErr w:type="spellEnd"/>
      <w:r w:rsidRPr="00B27B6D">
        <w:t xml:space="preserve"> </w:t>
      </w:r>
      <w:proofErr w:type="gramStart"/>
      <w:r w:rsidRPr="00B27B6D">
        <w:t>Young  =</w:t>
      </w:r>
      <w:proofErr w:type="gramEnd"/>
      <w:r w:rsidRPr="00B27B6D">
        <w:t xml:space="preserve"> </w:t>
      </w:r>
      <w:r w:rsidR="00F34BBD">
        <w:t>??</w:t>
      </w:r>
      <w:r w:rsidRPr="00B27B6D">
        <w:t xml:space="preserve">  (</w:t>
      </w:r>
      <w:proofErr w:type="gramStart"/>
      <w:r w:rsidRPr="00B27B6D">
        <w:t>need</w:t>
      </w:r>
      <w:proofErr w:type="gramEnd"/>
      <w:r w:rsidRPr="00B27B6D">
        <w:t xml:space="preserve"> vaccine provider</w:t>
      </w:r>
      <w:r w:rsidR="00F34BBD">
        <w:t>)</w:t>
      </w:r>
    </w:p>
    <w:p w14:paraId="3124D8AD" w14:textId="77777777" w:rsidR="00B27B6D" w:rsidRDefault="00B27B6D"/>
    <w:p w14:paraId="689B7C7B" w14:textId="30036C5A" w:rsidR="00C523E7" w:rsidRDefault="00C523E7"/>
    <w:p w14:paraId="0E60813B" w14:textId="7F3C7BA7" w:rsidR="00C523E7" w:rsidRDefault="00C523E7">
      <w:r>
        <w:t>9-</w:t>
      </w:r>
      <w:r w:rsidR="00B62C73">
        <w:t>8</w:t>
      </w:r>
      <w:r>
        <w:t xml:space="preserve">-2021: Cards/receipts returned to JR = </w:t>
      </w:r>
      <w:r w:rsidR="00F34BBD">
        <w:t xml:space="preserve">                                                                            </w:t>
      </w:r>
      <w:r w:rsidR="00B62C73">
        <w:t>12</w:t>
      </w:r>
      <w:r w:rsidR="00F34BBD">
        <w:t xml:space="preserve"> receipts</w:t>
      </w:r>
      <w:r w:rsidR="00B62C73">
        <w:t xml:space="preserve"> (GLMH)</w:t>
      </w:r>
    </w:p>
    <w:p w14:paraId="0E622B95" w14:textId="77777777" w:rsidR="00F55699" w:rsidRDefault="00F55699"/>
    <w:sectPr w:rsidR="00F5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99"/>
    <w:rsid w:val="00133A36"/>
    <w:rsid w:val="00265AD8"/>
    <w:rsid w:val="008B36C7"/>
    <w:rsid w:val="00995C29"/>
    <w:rsid w:val="00B27B6D"/>
    <w:rsid w:val="00B62C73"/>
    <w:rsid w:val="00C523E7"/>
    <w:rsid w:val="00F34BBD"/>
    <w:rsid w:val="00F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F5DB"/>
  <w15:chartTrackingRefBased/>
  <w15:docId w15:val="{6213C0D1-FA49-408D-A939-E5FF2FB9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2</cp:revision>
  <dcterms:created xsi:type="dcterms:W3CDTF">2021-09-08T19:04:00Z</dcterms:created>
  <dcterms:modified xsi:type="dcterms:W3CDTF">2021-09-08T19:04:00Z</dcterms:modified>
</cp:coreProperties>
</file>