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2050A" w14:textId="176214F0" w:rsidR="00D72587" w:rsidRPr="00171F1F" w:rsidRDefault="00D72587" w:rsidP="00D72587">
      <w:pPr>
        <w:rPr>
          <w:rFonts w:ascii="Times New Roman" w:hAnsi="Times New Roman" w:cs="Times New Roman"/>
          <w:b/>
          <w:sz w:val="22"/>
          <w:szCs w:val="22"/>
        </w:rPr>
      </w:pPr>
      <w:r w:rsidRPr="00171F1F">
        <w:rPr>
          <w:rFonts w:ascii="Times New Roman" w:hAnsi="Times New Roman" w:cs="Times New Roman"/>
          <w:b/>
          <w:sz w:val="22"/>
          <w:szCs w:val="22"/>
        </w:rPr>
        <w:t xml:space="preserve">Agenda:  TPCCEH Steering Committee </w:t>
      </w:r>
      <w:proofErr w:type="gramStart"/>
      <w:r w:rsidRPr="00171F1F">
        <w:rPr>
          <w:rFonts w:ascii="Times New Roman" w:hAnsi="Times New Roman" w:cs="Times New Roman"/>
          <w:b/>
          <w:sz w:val="22"/>
          <w:szCs w:val="22"/>
        </w:rPr>
        <w:t>meeting  November</w:t>
      </w:r>
      <w:proofErr w:type="gramEnd"/>
      <w:r w:rsidRPr="00171F1F">
        <w:rPr>
          <w:rFonts w:ascii="Times New Roman" w:hAnsi="Times New Roman" w:cs="Times New Roman"/>
          <w:b/>
          <w:sz w:val="22"/>
          <w:szCs w:val="22"/>
        </w:rPr>
        <w:t xml:space="preserve"> 17, 2021</w:t>
      </w:r>
    </w:p>
    <w:p w14:paraId="56083975" w14:textId="77777777" w:rsidR="00D72587" w:rsidRPr="005F5C54" w:rsidRDefault="00D72587" w:rsidP="00D72587">
      <w:pPr>
        <w:rPr>
          <w:rFonts w:ascii="Times New Roman" w:hAnsi="Times New Roman" w:cs="Times New Roman"/>
          <w:sz w:val="22"/>
          <w:szCs w:val="22"/>
        </w:rPr>
      </w:pPr>
    </w:p>
    <w:p w14:paraId="7D13896A" w14:textId="77777777" w:rsidR="00171F1F" w:rsidRDefault="00D72587" w:rsidP="00D72587">
      <w:pPr>
        <w:rPr>
          <w:rFonts w:ascii="Times New Roman" w:hAnsi="Times New Roman" w:cs="Times New Roman"/>
          <w:b/>
          <w:sz w:val="22"/>
          <w:szCs w:val="22"/>
        </w:rPr>
      </w:pPr>
      <w:r w:rsidRPr="00171F1F">
        <w:rPr>
          <w:rFonts w:ascii="Times New Roman" w:hAnsi="Times New Roman" w:cs="Times New Roman"/>
          <w:b/>
          <w:sz w:val="22"/>
          <w:szCs w:val="22"/>
        </w:rPr>
        <w:t xml:space="preserve">November Team:  </w:t>
      </w:r>
    </w:p>
    <w:p w14:paraId="14911BC4" w14:textId="5D5ABD0D" w:rsidR="00D72587" w:rsidRPr="00171F1F" w:rsidRDefault="00D72587" w:rsidP="00D72587">
      <w:pPr>
        <w:rPr>
          <w:rFonts w:ascii="Times New Roman" w:hAnsi="Times New Roman" w:cs="Times New Roman"/>
          <w:b/>
          <w:sz w:val="22"/>
          <w:szCs w:val="22"/>
        </w:rPr>
      </w:pPr>
      <w:r w:rsidRPr="00171F1F">
        <w:rPr>
          <w:rFonts w:ascii="Times New Roman" w:hAnsi="Times New Roman" w:cs="Times New Roman"/>
          <w:b/>
          <w:sz w:val="22"/>
          <w:szCs w:val="22"/>
        </w:rPr>
        <w:t xml:space="preserve">Agenda:  Rosemary </w:t>
      </w:r>
      <w:proofErr w:type="gramStart"/>
      <w:r w:rsidRPr="00171F1F">
        <w:rPr>
          <w:rFonts w:ascii="Times New Roman" w:hAnsi="Times New Roman" w:cs="Times New Roman"/>
          <w:b/>
          <w:sz w:val="22"/>
          <w:szCs w:val="22"/>
        </w:rPr>
        <w:t>Powers;  Host</w:t>
      </w:r>
      <w:proofErr w:type="gramEnd"/>
      <w:r w:rsidRPr="00171F1F">
        <w:rPr>
          <w:rFonts w:ascii="Times New Roman" w:hAnsi="Times New Roman" w:cs="Times New Roman"/>
          <w:b/>
          <w:sz w:val="22"/>
          <w:szCs w:val="22"/>
        </w:rPr>
        <w:t>: Theresa Power-</w:t>
      </w:r>
      <w:proofErr w:type="spellStart"/>
      <w:r w:rsidRPr="00171F1F">
        <w:rPr>
          <w:rFonts w:ascii="Times New Roman" w:hAnsi="Times New Roman" w:cs="Times New Roman"/>
          <w:b/>
          <w:sz w:val="22"/>
          <w:szCs w:val="22"/>
        </w:rPr>
        <w:t>Drutis</w:t>
      </w:r>
      <w:proofErr w:type="spellEnd"/>
      <w:r w:rsidRPr="00171F1F">
        <w:rPr>
          <w:rFonts w:ascii="Times New Roman" w:hAnsi="Times New Roman" w:cs="Times New Roman"/>
          <w:b/>
          <w:sz w:val="22"/>
          <w:szCs w:val="22"/>
        </w:rPr>
        <w:t>; Action notes: Rob Huff</w:t>
      </w:r>
    </w:p>
    <w:p w14:paraId="1DE2F503" w14:textId="77777777" w:rsidR="00D72587" w:rsidRPr="005F5C54" w:rsidRDefault="00D72587" w:rsidP="00D72587">
      <w:pPr>
        <w:rPr>
          <w:rFonts w:ascii="Times New Roman" w:hAnsi="Times New Roman" w:cs="Times New Roman"/>
          <w:sz w:val="22"/>
          <w:szCs w:val="22"/>
        </w:rPr>
      </w:pPr>
    </w:p>
    <w:p w14:paraId="26DE4085" w14:textId="72BF6A4B" w:rsidR="00D72587" w:rsidRPr="00330506" w:rsidRDefault="00D72587" w:rsidP="00D72587">
      <w:pPr>
        <w:rPr>
          <w:rFonts w:ascii="Times New Roman" w:hAnsi="Times New Roman" w:cs="Times New Roman"/>
          <w:b/>
          <w:sz w:val="22"/>
          <w:szCs w:val="22"/>
        </w:rPr>
      </w:pPr>
      <w:r w:rsidRPr="00330506">
        <w:rPr>
          <w:rFonts w:ascii="Times New Roman" w:hAnsi="Times New Roman" w:cs="Times New Roman"/>
          <w:b/>
          <w:sz w:val="22"/>
          <w:szCs w:val="22"/>
        </w:rPr>
        <w:t xml:space="preserve">3:00 – 3:05 </w:t>
      </w:r>
      <w:r w:rsidR="00330506">
        <w:rPr>
          <w:rFonts w:ascii="Times New Roman" w:hAnsi="Times New Roman" w:cs="Times New Roman"/>
          <w:b/>
          <w:sz w:val="22"/>
          <w:szCs w:val="22"/>
        </w:rPr>
        <w:t xml:space="preserve">-- </w:t>
      </w:r>
      <w:r w:rsidRPr="00330506">
        <w:rPr>
          <w:rFonts w:ascii="Times New Roman" w:hAnsi="Times New Roman" w:cs="Times New Roman"/>
          <w:b/>
          <w:sz w:val="22"/>
          <w:szCs w:val="22"/>
        </w:rPr>
        <w:t>Introductions/ changes or additions to agenda</w:t>
      </w:r>
    </w:p>
    <w:p w14:paraId="375DEC48" w14:textId="77777777" w:rsidR="00D72587" w:rsidRPr="005F5C54" w:rsidRDefault="00D72587" w:rsidP="00D72587">
      <w:pPr>
        <w:rPr>
          <w:rFonts w:ascii="Times New Roman" w:hAnsi="Times New Roman" w:cs="Times New Roman"/>
          <w:sz w:val="22"/>
          <w:szCs w:val="22"/>
        </w:rPr>
      </w:pPr>
    </w:p>
    <w:p w14:paraId="31D2D9BB" w14:textId="2E2ABD2E" w:rsidR="00D72587" w:rsidRPr="005F5C54" w:rsidRDefault="00171F1F" w:rsidP="00D72587">
      <w:pPr>
        <w:rPr>
          <w:rFonts w:ascii="Times New Roman" w:hAnsi="Times New Roman" w:cs="Times New Roman"/>
          <w:sz w:val="22"/>
          <w:szCs w:val="22"/>
        </w:rPr>
      </w:pPr>
      <w:r w:rsidRPr="00330506">
        <w:rPr>
          <w:rFonts w:ascii="Times New Roman" w:hAnsi="Times New Roman" w:cs="Times New Roman"/>
          <w:b/>
          <w:sz w:val="22"/>
          <w:szCs w:val="22"/>
        </w:rPr>
        <w:t>3: 05 – 3:15</w:t>
      </w:r>
      <w:r w:rsidR="00330506">
        <w:rPr>
          <w:rFonts w:ascii="Times New Roman" w:hAnsi="Times New Roman" w:cs="Times New Roman"/>
          <w:b/>
          <w:sz w:val="22"/>
          <w:szCs w:val="22"/>
        </w:rPr>
        <w:t xml:space="preserve"> </w:t>
      </w:r>
      <w:proofErr w:type="gramStart"/>
      <w:r w:rsidR="00330506">
        <w:rPr>
          <w:rFonts w:ascii="Times New Roman" w:hAnsi="Times New Roman" w:cs="Times New Roman"/>
          <w:b/>
          <w:sz w:val="22"/>
          <w:szCs w:val="22"/>
        </w:rPr>
        <w:t xml:space="preserve">--  </w:t>
      </w:r>
      <w:r w:rsidR="005F5C54" w:rsidRPr="00330506">
        <w:rPr>
          <w:rFonts w:ascii="Times New Roman" w:hAnsi="Times New Roman" w:cs="Times New Roman"/>
          <w:b/>
          <w:sz w:val="22"/>
          <w:szCs w:val="22"/>
        </w:rPr>
        <w:t>Committee</w:t>
      </w:r>
      <w:proofErr w:type="gramEnd"/>
      <w:r w:rsidR="00D72587" w:rsidRPr="00330506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F5C54" w:rsidRPr="00330506">
        <w:rPr>
          <w:rFonts w:ascii="Times New Roman" w:hAnsi="Times New Roman" w:cs="Times New Roman"/>
          <w:b/>
          <w:sz w:val="22"/>
          <w:szCs w:val="22"/>
        </w:rPr>
        <w:t xml:space="preserve">and Representative </w:t>
      </w:r>
      <w:r w:rsidR="00D72587" w:rsidRPr="00330506">
        <w:rPr>
          <w:rFonts w:ascii="Times New Roman" w:hAnsi="Times New Roman" w:cs="Times New Roman"/>
          <w:b/>
          <w:sz w:val="22"/>
          <w:szCs w:val="22"/>
        </w:rPr>
        <w:t>reports and recommended actions</w:t>
      </w:r>
      <w:r>
        <w:rPr>
          <w:rFonts w:ascii="Times New Roman" w:hAnsi="Times New Roman" w:cs="Times New Roman"/>
          <w:sz w:val="22"/>
          <w:szCs w:val="22"/>
        </w:rPr>
        <w:t>:</w:t>
      </w:r>
    </w:p>
    <w:p w14:paraId="09FFF384" w14:textId="2ED1EA80" w:rsidR="00620DC2" w:rsidRDefault="00171F1F" w:rsidP="00D725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</w:t>
      </w:r>
      <w:r w:rsidR="00D72587" w:rsidRPr="005F5C54">
        <w:rPr>
          <w:rFonts w:ascii="Times New Roman" w:hAnsi="Times New Roman" w:cs="Times New Roman"/>
          <w:sz w:val="22"/>
          <w:szCs w:val="22"/>
        </w:rPr>
        <w:t xml:space="preserve">Governance Workgroup—Status of work, </w:t>
      </w:r>
      <w:r w:rsidR="00637748" w:rsidRPr="005F5C54">
        <w:rPr>
          <w:rFonts w:ascii="Times New Roman" w:hAnsi="Times New Roman" w:cs="Times New Roman"/>
          <w:sz w:val="22"/>
          <w:szCs w:val="22"/>
        </w:rPr>
        <w:t xml:space="preserve">request for time </w:t>
      </w:r>
      <w:r w:rsidR="005F5C54" w:rsidRPr="005F5C54">
        <w:rPr>
          <w:rFonts w:ascii="Times New Roman" w:hAnsi="Times New Roman" w:cs="Times New Roman"/>
          <w:sz w:val="22"/>
          <w:szCs w:val="22"/>
        </w:rPr>
        <w:t xml:space="preserve">at Friday meeting </w:t>
      </w:r>
      <w:r w:rsidR="00637748" w:rsidRPr="005F5C54">
        <w:rPr>
          <w:rFonts w:ascii="Times New Roman" w:hAnsi="Times New Roman" w:cs="Times New Roman"/>
          <w:sz w:val="22"/>
          <w:szCs w:val="22"/>
        </w:rPr>
        <w:t>on</w:t>
      </w:r>
      <w:r w:rsidR="00D72587" w:rsidRPr="005F5C54">
        <w:rPr>
          <w:rFonts w:ascii="Times New Roman" w:hAnsi="Times New Roman" w:cs="Times New Roman"/>
          <w:sz w:val="22"/>
          <w:szCs w:val="22"/>
        </w:rPr>
        <w:t xml:space="preserve"> </w:t>
      </w:r>
      <w:r w:rsidR="00620DC2">
        <w:rPr>
          <w:rFonts w:ascii="Times New Roman" w:hAnsi="Times New Roman" w:cs="Times New Roman"/>
          <w:sz w:val="22"/>
          <w:szCs w:val="22"/>
        </w:rPr>
        <w:t xml:space="preserve">Dec. </w:t>
      </w:r>
      <w:r w:rsidR="00D72587" w:rsidRPr="005F5C54">
        <w:rPr>
          <w:rFonts w:ascii="Times New Roman" w:hAnsi="Times New Roman" w:cs="Times New Roman"/>
          <w:sz w:val="22"/>
          <w:szCs w:val="22"/>
        </w:rPr>
        <w:t>3</w:t>
      </w:r>
      <w:r w:rsidR="00637748" w:rsidRPr="005F5C54">
        <w:rPr>
          <w:rFonts w:ascii="Times New Roman" w:hAnsi="Times New Roman" w:cs="Times New Roman"/>
          <w:sz w:val="22"/>
          <w:szCs w:val="22"/>
        </w:rPr>
        <w:t>—Rosemary</w:t>
      </w:r>
    </w:p>
    <w:p w14:paraId="25A2ADC9" w14:textId="564C73CE" w:rsidR="005F5C54" w:rsidRDefault="00171F1F" w:rsidP="00D725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</w:t>
      </w:r>
      <w:r w:rsidR="005F5C54">
        <w:rPr>
          <w:rFonts w:ascii="Times New Roman" w:hAnsi="Times New Roman" w:cs="Times New Roman"/>
          <w:sz w:val="22"/>
          <w:szCs w:val="22"/>
        </w:rPr>
        <w:t>PC Shelter Plan Workgroup Mike (if available)</w:t>
      </w:r>
    </w:p>
    <w:p w14:paraId="4A33C898" w14:textId="787693CF" w:rsidR="005F5C54" w:rsidRDefault="00171F1F" w:rsidP="00D72587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--</w:t>
      </w:r>
      <w:r w:rsidR="005F5C54">
        <w:rPr>
          <w:rFonts w:ascii="Times New Roman" w:hAnsi="Times New Roman" w:cs="Times New Roman"/>
          <w:sz w:val="22"/>
          <w:szCs w:val="22"/>
        </w:rPr>
        <w:t>Comprehensive plan Steering Committee:  Maureen</w:t>
      </w:r>
    </w:p>
    <w:p w14:paraId="4DFEB26C" w14:textId="21D3726C" w:rsidR="00D72587" w:rsidRPr="005F5C54" w:rsidRDefault="00637748" w:rsidP="00D72587">
      <w:pPr>
        <w:rPr>
          <w:rFonts w:ascii="Times New Roman" w:hAnsi="Times New Roman" w:cs="Times New Roman"/>
          <w:sz w:val="22"/>
          <w:szCs w:val="22"/>
        </w:rPr>
      </w:pPr>
      <w:r w:rsidRPr="005F5C54">
        <w:rPr>
          <w:rFonts w:ascii="Times New Roman" w:hAnsi="Times New Roman" w:cs="Times New Roman"/>
          <w:sz w:val="22"/>
          <w:szCs w:val="22"/>
        </w:rPr>
        <w:tab/>
      </w:r>
      <w:r w:rsidR="00D72587" w:rsidRPr="005F5C54"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</w:p>
    <w:p w14:paraId="0E53C69A" w14:textId="1A0F0B80" w:rsidR="00E14D8A" w:rsidRPr="00330506" w:rsidRDefault="00330506" w:rsidP="00CC51D0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3:15 – 3:25 -- </w:t>
      </w:r>
      <w:r w:rsidRPr="00330506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Discussion:  </w:t>
      </w:r>
      <w:r w:rsidR="00E14D8A" w:rsidRPr="00330506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Committee and workgroup outreach efforts and how to support these:  Theresa</w:t>
      </w:r>
    </w:p>
    <w:p w14:paraId="4FE8DA0B" w14:textId="77777777" w:rsidR="00E14D8A" w:rsidRDefault="00E14D8A" w:rsidP="00CC51D0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3369DF4B" w14:textId="5CA7A979" w:rsidR="00E14D8A" w:rsidRPr="00330506" w:rsidRDefault="00330506" w:rsidP="00E14D8A">
      <w:pP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3:25– 3:30 -- </w:t>
      </w:r>
      <w:r w:rsidRPr="003305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Update and brainstorm:  </w:t>
      </w:r>
      <w:r w:rsidR="00E14D8A" w:rsidRPr="003305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Friday meeting </w:t>
      </w:r>
      <w:proofErr w:type="gramStart"/>
      <w:r w:rsidR="00E14D8A" w:rsidRPr="003305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presentations:--</w:t>
      </w:r>
      <w:proofErr w:type="gramEnd"/>
      <w:r w:rsidR="00E14D8A" w:rsidRPr="00330506"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Rosemary</w:t>
      </w:r>
    </w:p>
    <w:p w14:paraId="7FA80BB2" w14:textId="1C02F64A" w:rsidR="00E14D8A" w:rsidRPr="005F5C54" w:rsidRDefault="00620DC2" w:rsidP="00E14D8A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--Conversation re: </w:t>
      </w:r>
      <w:r w:rsidR="00E14D8A" w:rsidRPr="005F5C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housing/homelessness with newly elected municipal reps for Dec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.</w:t>
      </w:r>
      <w:r w:rsidR="00E14D8A" w:rsidRPr="005F5C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10 or 17</w:t>
      </w:r>
    </w:p>
    <w:p w14:paraId="6CD5A87E" w14:textId="31E2EC26" w:rsidR="00E14D8A" w:rsidRDefault="00620DC2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--</w:t>
      </w:r>
      <w:r w:rsidR="00E14D8A" w:rsidRPr="005F5C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Other possible resources: </w:t>
      </w:r>
      <w:proofErr w:type="spellStart"/>
      <w:r w:rsidR="00E14D8A" w:rsidRPr="005F5C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Aley</w:t>
      </w:r>
      <w:proofErr w:type="spellEnd"/>
      <w:r w:rsidR="00E14D8A" w:rsidRPr="005F5C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Thompson re: Tacoma Housing Authority</w:t>
      </w:r>
      <w:r w:rsidR="00E14D8A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; </w:t>
      </w:r>
      <w:r w:rsidR="00E14D8A" w:rsidRPr="005F5C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Marc </w:t>
      </w:r>
      <w:proofErr w:type="spellStart"/>
      <w:r w:rsidR="00E14D8A" w:rsidRPr="005F5C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>Dones</w:t>
      </w:r>
      <w:proofErr w:type="spellEnd"/>
      <w:r w:rsidR="00E14D8A" w:rsidRPr="005F5C54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E14D8A" w:rsidRPr="00330506"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  <w:t xml:space="preserve">of </w:t>
      </w:r>
      <w:r w:rsidR="00E14D8A" w:rsidRPr="00330506">
        <w:rPr>
          <w:rFonts w:ascii="Times New Roman" w:eastAsia="Times New Roman" w:hAnsi="Times New Roman" w:cs="Times New Roman"/>
          <w:bCs/>
          <w:color w:val="000000" w:themeColor="text1"/>
          <w:sz w:val="21"/>
          <w:szCs w:val="21"/>
        </w:rPr>
        <w:t>King County</w:t>
      </w:r>
      <w:r w:rsidR="00E14D8A" w:rsidRPr="00330506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 Regional Homelessness Authority, Sharon Lee of LIHI re hotel</w:t>
      </w:r>
      <w:r w:rsidR="00330506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/</w:t>
      </w:r>
      <w:r w:rsidR="00E14D8A" w:rsidRPr="00330506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shelter (also note pu</w:t>
      </w:r>
      <w:r w:rsidR="00E14D8A" w:rsidRPr="005F5C54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blic meeting scheduled next Monday, Nov 22 by zoom).  Other?</w:t>
      </w:r>
    </w:p>
    <w:p w14:paraId="639A2A34" w14:textId="2C5206A7" w:rsidR="00E14D8A" w:rsidRPr="00330506" w:rsidRDefault="00E14D8A" w:rsidP="00E14D8A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</w:pPr>
    </w:p>
    <w:p w14:paraId="1B23C950" w14:textId="2277A58A" w:rsidR="00471970" w:rsidRPr="00330506" w:rsidRDefault="00330506" w:rsidP="00E14D8A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3:30 – </w:t>
      </w:r>
      <w:proofErr w:type="gramStart"/>
      <w: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3:35  </w:t>
      </w:r>
      <w:r w:rsidR="00F95D7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Proposed</w:t>
      </w:r>
      <w:proofErr w:type="gramEnd"/>
      <w:r w:rsidR="00F95D7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 </w:t>
      </w:r>
      <w:r w:rsidR="00471970" w:rsidRPr="00330506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Advocacy</w:t>
      </w:r>
      <w:r w:rsidR="00F95D7B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 Meeting Focus:  </w:t>
      </w:r>
      <w:r w:rsidR="00471970" w:rsidRPr="00330506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Theresa</w:t>
      </w:r>
    </w:p>
    <w:p w14:paraId="0E168338" w14:textId="070F0AF2" w:rsidR="00E14D8A" w:rsidRDefault="00620DC2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--</w:t>
      </w:r>
      <w:r w:rsidR="00471970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Proposal</w:t>
      </w:r>
      <w:r w:rsidR="00173079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:</w:t>
      </w:r>
      <w:r w:rsidR="00471970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F95D7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Extend</w:t>
      </w:r>
      <w:r w:rsidR="00E14D8A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next week’s meeting </w:t>
      </w:r>
      <w:r w:rsidR="00F95D7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and focus on</w:t>
      </w:r>
      <w:r w:rsidR="00E14D8A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330506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how we want to be engaged in advocacy going forward</w:t>
      </w:r>
    </w:p>
    <w:p w14:paraId="439CBA4B" w14:textId="15CA8FF3" w:rsidR="00471970" w:rsidRDefault="00620DC2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Can</w:t>
      </w:r>
      <w:r w:rsidR="00471970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send documents on current advocacy/policy positions (</w:t>
      </w:r>
      <w:r w:rsidR="00173079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by </w:t>
      </w:r>
      <w:r w:rsidR="00471970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Maureen and</w:t>
      </w:r>
      <w:r w:rsidR="00F95D7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proofErr w:type="gramStart"/>
      <w:r w:rsidR="00F95D7B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Rosemary</w:t>
      </w:r>
      <w:r w:rsidR="00471970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)</w:t>
      </w:r>
      <w:proofErr w:type="gramEnd"/>
      <w:r w:rsidR="00173079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</w:t>
      </w:r>
      <w:r w:rsidR="00471970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as background</w:t>
      </w:r>
    </w:p>
    <w:p w14:paraId="7D253128" w14:textId="77777777" w:rsidR="00E14D8A" w:rsidRDefault="00E14D8A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0EE01857" w14:textId="7769A261" w:rsidR="00E14D8A" w:rsidRPr="006C7A87" w:rsidRDefault="00330506" w:rsidP="00E14D8A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</w:pPr>
      <w:r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3:35 – </w:t>
      </w:r>
      <w:proofErr w:type="gramStart"/>
      <w:r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3:45</w:t>
      </w:r>
      <w:r w:rsidR="00620DC2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  </w:t>
      </w:r>
      <w:r w:rsidR="0058387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Some</w:t>
      </w:r>
      <w:proofErr w:type="gramEnd"/>
      <w:r w:rsidR="0058387A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 i</w:t>
      </w:r>
      <w:r w:rsidR="00E14D8A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ssues </w:t>
      </w:r>
      <w:r w:rsidR="00620DC2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for awareness/ </w:t>
      </w:r>
      <w:r w:rsidR="00E14D8A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monitoring</w:t>
      </w:r>
      <w:r w:rsidR="00620DC2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/response--Maureen</w:t>
      </w:r>
    </w:p>
    <w:p w14:paraId="6C3CE946" w14:textId="19D85BE4" w:rsidR="00173079" w:rsidRDefault="00620DC2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--</w:t>
      </w:r>
      <w:r w:rsidR="00173079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Housing First! Village proposal</w:t>
      </w: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status</w:t>
      </w:r>
    </w:p>
    <w:p w14:paraId="1A398495" w14:textId="56B2F6B6" w:rsidR="00330506" w:rsidRDefault="00620DC2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--</w:t>
      </w:r>
      <w:r w:rsidR="00173079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Encampment/eviction issues:  35</w:t>
      </w:r>
      <w:r w:rsidR="00173079" w:rsidRPr="00173079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  <w:vertAlign w:val="superscript"/>
        </w:rPr>
        <w:t>th</w:t>
      </w:r>
      <w:r w:rsidR="00173079"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 xml:space="preserve"> and Pacific, Puyallup mobile home park (about 150 people)</w:t>
      </w:r>
    </w:p>
    <w:p w14:paraId="230DC51E" w14:textId="3147FD58" w:rsidR="0058387A" w:rsidRDefault="00620DC2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  <w:t>--Steering Committee decision-making –ensuring broader representation</w:t>
      </w:r>
    </w:p>
    <w:p w14:paraId="6EF8E34C" w14:textId="77777777" w:rsidR="00DA74C7" w:rsidRPr="006C7A87" w:rsidRDefault="00DA74C7" w:rsidP="00E14D8A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</w:pPr>
    </w:p>
    <w:p w14:paraId="6F4BECFC" w14:textId="31CEF030" w:rsidR="00620DC2" w:rsidRPr="0058387A" w:rsidRDefault="00330506" w:rsidP="00E14D8A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</w:pPr>
      <w:r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3: 45- 3:50</w:t>
      </w:r>
      <w:r w:rsidR="00620DC2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:   Friday meeting agenda review</w:t>
      </w:r>
      <w:r w:rsidR="00412253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 and Nov/Dec schedule confi</w:t>
      </w:r>
      <w:r w:rsidR="006C7A87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r</w:t>
      </w:r>
      <w:r w:rsidR="00412253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mation</w:t>
      </w:r>
      <w:r w:rsidR="00620DC2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:  Rob </w:t>
      </w:r>
      <w:bookmarkStart w:id="0" w:name="_GoBack"/>
      <w:bookmarkEnd w:id="0"/>
    </w:p>
    <w:p w14:paraId="473DB4A0" w14:textId="25473F3C" w:rsidR="00330506" w:rsidRPr="006C7A87" w:rsidRDefault="00330506" w:rsidP="00E14D8A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</w:pPr>
    </w:p>
    <w:p w14:paraId="3951A3DC" w14:textId="32A735F3" w:rsidR="00330506" w:rsidRPr="006C7A87" w:rsidRDefault="00330506" w:rsidP="00E14D8A">
      <w:pPr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</w:pPr>
      <w:r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3:50 Adjourn  (recommend </w:t>
      </w:r>
      <w:r w:rsidR="00412253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to </w:t>
      </w:r>
      <w:r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provide </w:t>
      </w:r>
      <w:r w:rsid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 xml:space="preserve">a little </w:t>
      </w:r>
      <w:r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personal time between meetings)</w:t>
      </w:r>
      <w:r w:rsidR="00412253" w:rsidRPr="006C7A87">
        <w:rPr>
          <w:rFonts w:ascii="Times New Roman" w:eastAsia="Times New Roman" w:hAnsi="Times New Roman" w:cs="Times New Roman"/>
          <w:b/>
          <w:color w:val="000000" w:themeColor="text1"/>
          <w:sz w:val="21"/>
          <w:szCs w:val="21"/>
          <w:shd w:val="clear" w:color="auto" w:fill="FFFFFF"/>
        </w:rPr>
        <w:t>--Theresa</w:t>
      </w:r>
    </w:p>
    <w:p w14:paraId="65091419" w14:textId="105F2C2A" w:rsidR="00173079" w:rsidRDefault="00173079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6E029AE1" w14:textId="77777777" w:rsidR="00471970" w:rsidRDefault="00471970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78451FA1" w14:textId="0EDB55AF" w:rsidR="00E14D8A" w:rsidRDefault="00E14D8A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0F72C729" w14:textId="77777777" w:rsidR="00E14D8A" w:rsidRDefault="00E14D8A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5BADDB4A" w14:textId="77777777" w:rsidR="00E14D8A" w:rsidRDefault="00E14D8A" w:rsidP="00E14D8A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7BEC4D99" w14:textId="77777777" w:rsidR="00E14D8A" w:rsidRDefault="00E14D8A" w:rsidP="00CC51D0">
      <w:pPr>
        <w:rPr>
          <w:rFonts w:ascii="Times New Roman" w:eastAsia="Times New Roman" w:hAnsi="Times New Roman" w:cs="Times New Roman"/>
          <w:color w:val="000000" w:themeColor="text1"/>
          <w:sz w:val="21"/>
          <w:szCs w:val="21"/>
          <w:shd w:val="clear" w:color="auto" w:fill="FFFFFF"/>
        </w:rPr>
      </w:pPr>
    </w:p>
    <w:p w14:paraId="1B877AF7" w14:textId="37851FC3" w:rsidR="00171F1F" w:rsidRDefault="00171F1F" w:rsidP="00CC51D0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09204101" w14:textId="77777777" w:rsidR="00171F1F" w:rsidRPr="005F5C54" w:rsidRDefault="00171F1F" w:rsidP="00CC51D0">
      <w:pPr>
        <w:rPr>
          <w:rFonts w:ascii="Times New Roman" w:eastAsia="Times New Roman" w:hAnsi="Times New Roman" w:cs="Times New Roman"/>
          <w:color w:val="000000" w:themeColor="text1"/>
          <w:sz w:val="22"/>
          <w:szCs w:val="22"/>
        </w:rPr>
      </w:pPr>
    </w:p>
    <w:p w14:paraId="44CC3D15" w14:textId="5244CF5E" w:rsidR="00637748" w:rsidRPr="005F5C54" w:rsidRDefault="00637748" w:rsidP="00D72587">
      <w:pPr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14:paraId="71EB0F5E" w14:textId="77777777" w:rsidR="007546EB" w:rsidRDefault="007546EB"/>
    <w:sectPr w:rsidR="007546EB" w:rsidSect="001444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587"/>
    <w:rsid w:val="00171F1F"/>
    <w:rsid w:val="00173079"/>
    <w:rsid w:val="00330506"/>
    <w:rsid w:val="00412253"/>
    <w:rsid w:val="00471970"/>
    <w:rsid w:val="0058387A"/>
    <w:rsid w:val="005F5C54"/>
    <w:rsid w:val="00620DC2"/>
    <w:rsid w:val="00637748"/>
    <w:rsid w:val="006C7A87"/>
    <w:rsid w:val="007546EB"/>
    <w:rsid w:val="007964DB"/>
    <w:rsid w:val="008C797C"/>
    <w:rsid w:val="00CC51D0"/>
    <w:rsid w:val="00D72587"/>
    <w:rsid w:val="00DA74C7"/>
    <w:rsid w:val="00E14D8A"/>
    <w:rsid w:val="00E2279C"/>
    <w:rsid w:val="00F9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78E5D4"/>
  <w15:chartTrackingRefBased/>
  <w15:docId w15:val="{CF003BCA-130F-CD44-8053-3FFA64B74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725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C51D0"/>
    <w:rPr>
      <w:i/>
      <w:iCs/>
    </w:rPr>
  </w:style>
  <w:style w:type="character" w:customStyle="1" w:styleId="apple-converted-space">
    <w:name w:val="apple-converted-space"/>
    <w:basedOn w:val="DefaultParagraphFont"/>
    <w:rsid w:val="00CC51D0"/>
  </w:style>
  <w:style w:type="paragraph" w:styleId="ListParagraph">
    <w:name w:val="List Paragraph"/>
    <w:basedOn w:val="Normal"/>
    <w:uiPriority w:val="34"/>
    <w:qFormat/>
    <w:rsid w:val="005F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512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2021-11-17T20:09:00Z</dcterms:created>
  <dcterms:modified xsi:type="dcterms:W3CDTF">2021-11-17T20:17:00Z</dcterms:modified>
</cp:coreProperties>
</file>