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912" w14:textId="7B426AD7" w:rsidR="00F47256" w:rsidRDefault="00F47256" w:rsidP="00F47256">
      <w:pPr>
        <w:jc w:val="center"/>
      </w:pPr>
      <w:r>
        <w:t>Agenda for the Coalition Steering Committee</w:t>
      </w:r>
    </w:p>
    <w:p w14:paraId="11DA364E" w14:textId="77777777" w:rsidR="00F47256" w:rsidRDefault="00F47256" w:rsidP="00F47256">
      <w:pPr>
        <w:jc w:val="center"/>
      </w:pPr>
    </w:p>
    <w:p w14:paraId="0F9168AA" w14:textId="416A0844" w:rsidR="00432D78" w:rsidRDefault="00F47256" w:rsidP="00F47256">
      <w:pPr>
        <w:jc w:val="center"/>
      </w:pPr>
      <w:r>
        <w:t xml:space="preserve">March </w:t>
      </w:r>
      <w:r w:rsidR="00077A4D">
        <w:t>23</w:t>
      </w:r>
      <w:r>
        <w:t xml:space="preserve">, </w:t>
      </w:r>
      <w:proofErr w:type="gramStart"/>
      <w:r>
        <w:t>2022</w:t>
      </w:r>
      <w:proofErr w:type="gramEnd"/>
      <w:r>
        <w:t xml:space="preserve"> 3:00 PM</w:t>
      </w:r>
    </w:p>
    <w:p w14:paraId="19B5AE85" w14:textId="69F4E0DB" w:rsidR="00F47256" w:rsidRDefault="00F47256" w:rsidP="00F47256"/>
    <w:p w14:paraId="726328C4" w14:textId="06E5A658" w:rsidR="00F47256" w:rsidRDefault="00F47256" w:rsidP="00F47256"/>
    <w:p w14:paraId="332B448D" w14:textId="46A699F7" w:rsidR="003457C4" w:rsidRDefault="003457C4" w:rsidP="00F47256">
      <w:r>
        <w:t>1.</w:t>
      </w:r>
      <w:r>
        <w:tab/>
      </w:r>
      <w:r w:rsidR="00077A4D">
        <w:t>Word from the streets – Sweeps All of us</w:t>
      </w:r>
    </w:p>
    <w:p w14:paraId="006D7C17" w14:textId="033E2C4A" w:rsidR="00FA530E" w:rsidRDefault="00FA530E" w:rsidP="00F47256"/>
    <w:p w14:paraId="0335D3A0" w14:textId="2499D548" w:rsidR="00FA530E" w:rsidRDefault="00FA530E" w:rsidP="00F47256">
      <w:r>
        <w:tab/>
        <w:t>Statistics from the My People Memorial (Homeless Memorial)</w:t>
      </w:r>
    </w:p>
    <w:p w14:paraId="1696EDD9" w14:textId="372F4E9C" w:rsidR="003457C4" w:rsidRDefault="003457C4" w:rsidP="00F47256"/>
    <w:p w14:paraId="6F4A0105" w14:textId="704F1E71" w:rsidR="003457C4" w:rsidRDefault="003457C4" w:rsidP="00F47256">
      <w:r>
        <w:t>2.</w:t>
      </w:r>
      <w:r>
        <w:tab/>
      </w:r>
      <w:r w:rsidR="00077A4D">
        <w:t>Camping Ban Information - Rob</w:t>
      </w:r>
    </w:p>
    <w:p w14:paraId="2C5A471E" w14:textId="1E6715CE" w:rsidR="003457C4" w:rsidRDefault="003457C4" w:rsidP="00F47256"/>
    <w:p w14:paraId="73BC3362" w14:textId="2FD1B83E" w:rsidR="003457C4" w:rsidRDefault="003457C4" w:rsidP="00F47256">
      <w:r>
        <w:tab/>
        <w:t xml:space="preserve">Coalition actions – other perspectives </w:t>
      </w:r>
    </w:p>
    <w:p w14:paraId="575DFC02" w14:textId="5CAAACAB" w:rsidR="003457C4" w:rsidRDefault="003457C4" w:rsidP="00F47256"/>
    <w:p w14:paraId="1AAF1369" w14:textId="13D2FE45" w:rsidR="00077A4D" w:rsidRDefault="00077A4D" w:rsidP="00F47256">
      <w:r>
        <w:t>3.</w:t>
      </w:r>
      <w:r>
        <w:tab/>
        <w:t>Voices to end Homelessness – Richard</w:t>
      </w:r>
    </w:p>
    <w:p w14:paraId="5DABA274" w14:textId="20715F15" w:rsidR="00077A4D" w:rsidRDefault="00077A4D" w:rsidP="00F47256"/>
    <w:p w14:paraId="38595D14" w14:textId="0794101C" w:rsidR="00077A4D" w:rsidRDefault="00077A4D" w:rsidP="00F47256">
      <w:r>
        <w:t>4.</w:t>
      </w:r>
      <w:r>
        <w:tab/>
        <w:t>Tacoma Tent News - Richard</w:t>
      </w:r>
    </w:p>
    <w:p w14:paraId="4F3E0672" w14:textId="381EBC12" w:rsidR="002F4D06" w:rsidRDefault="002F4D06" w:rsidP="00F47256"/>
    <w:p w14:paraId="21AC1B47" w14:textId="35D8E227" w:rsidR="00F47256" w:rsidRDefault="00077A4D" w:rsidP="00F47256">
      <w:r>
        <w:t>5</w:t>
      </w:r>
      <w:r w:rsidR="00F47256">
        <w:t>.</w:t>
      </w:r>
      <w:r w:rsidR="00F47256">
        <w:tab/>
      </w:r>
      <w:r w:rsidR="0038310D">
        <w:t>Governance work group update and discussion of mission statement – Dana Peregrine</w:t>
      </w:r>
    </w:p>
    <w:p w14:paraId="624F7164" w14:textId="360E71E2" w:rsidR="00F47256" w:rsidRDefault="00F47256" w:rsidP="00F47256"/>
    <w:p w14:paraId="3C9DAC6F" w14:textId="3F4D33D6" w:rsidR="0038310D" w:rsidRDefault="0038310D" w:rsidP="00F47256">
      <w:r>
        <w:t>6</w:t>
      </w:r>
      <w:r w:rsidR="00F47256">
        <w:t>.</w:t>
      </w:r>
      <w:r w:rsidR="00F47256">
        <w:tab/>
        <w:t xml:space="preserve">Safe </w:t>
      </w:r>
      <w:r w:rsidR="00B51E6D">
        <w:t xml:space="preserve">Sites for All Committee </w:t>
      </w:r>
      <w:r w:rsidR="00F60B02">
        <w:t>–</w:t>
      </w:r>
      <w:r w:rsidR="00B51E6D">
        <w:t xml:space="preserve"> </w:t>
      </w:r>
      <w:r w:rsidR="00F60B02">
        <w:t xml:space="preserve">Emergency Supply Staging Sites Network – </w:t>
      </w:r>
    </w:p>
    <w:p w14:paraId="25729D8A" w14:textId="77777777" w:rsidR="0038310D" w:rsidRDefault="0038310D" w:rsidP="00F47256"/>
    <w:p w14:paraId="41278C9A" w14:textId="16B284C1" w:rsidR="003C369E" w:rsidRDefault="0038310D" w:rsidP="00F47256">
      <w:r>
        <w:tab/>
      </w:r>
      <w:r w:rsidR="003C369E">
        <w:t xml:space="preserve">Distribution of staging sites. </w:t>
      </w:r>
    </w:p>
    <w:p w14:paraId="599BA51F" w14:textId="431A7B44" w:rsidR="0038310D" w:rsidRDefault="0038310D" w:rsidP="00F47256"/>
    <w:p w14:paraId="69F7B3D8" w14:textId="4F18FADB" w:rsidR="0038310D" w:rsidRDefault="0038310D" w:rsidP="00F47256">
      <w:r>
        <w:tab/>
        <w:t>Material needs spreadsheet and budget – Christine and Ed</w:t>
      </w:r>
    </w:p>
    <w:p w14:paraId="17A45A2A" w14:textId="6A34ACBD" w:rsidR="003C369E" w:rsidRDefault="003C369E" w:rsidP="00F47256"/>
    <w:p w14:paraId="22024A30" w14:textId="3D34AAFB" w:rsidR="00D37900" w:rsidRDefault="0038310D" w:rsidP="00F47256">
      <w:r>
        <w:tab/>
        <w:t>Outreach Teams and volunteer development - Ed</w:t>
      </w:r>
    </w:p>
    <w:p w14:paraId="54B6530B" w14:textId="77777777" w:rsidR="0038310D" w:rsidRDefault="0038310D" w:rsidP="00F47256"/>
    <w:p w14:paraId="034D670A" w14:textId="63641DC4" w:rsidR="00D37900" w:rsidRDefault="0038310D" w:rsidP="00F47256">
      <w:r>
        <w:t>7</w:t>
      </w:r>
      <w:r w:rsidR="00D37900">
        <w:t>.</w:t>
      </w:r>
      <w:r w:rsidR="00D37900">
        <w:tab/>
        <w:t xml:space="preserve">Advocacy update if </w:t>
      </w:r>
      <w:proofErr w:type="gramStart"/>
      <w:r w:rsidR="00D37900">
        <w:t>available  -</w:t>
      </w:r>
      <w:proofErr w:type="gramEnd"/>
      <w:r w:rsidR="00A342F6">
        <w:t xml:space="preserve">  5</w:t>
      </w:r>
      <w:r w:rsidR="00D37900">
        <w:t xml:space="preserve"> minutes</w:t>
      </w:r>
    </w:p>
    <w:p w14:paraId="35EDE509" w14:textId="02786CF4" w:rsidR="00A342F6" w:rsidRDefault="00A342F6" w:rsidP="00F47256"/>
    <w:p w14:paraId="72DDB88E" w14:textId="1BCA9AF0" w:rsidR="00D37900" w:rsidRDefault="00FA530E" w:rsidP="00F47256">
      <w:r>
        <w:t>8</w:t>
      </w:r>
      <w:r w:rsidR="00D37900">
        <w:t>.</w:t>
      </w:r>
      <w:r w:rsidR="00D37900">
        <w:tab/>
        <w:t>Agenda Items for Friday Meeting - Rob</w:t>
      </w:r>
    </w:p>
    <w:sectPr w:rsidR="00D37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56"/>
    <w:rsid w:val="00077A4D"/>
    <w:rsid w:val="00095A1D"/>
    <w:rsid w:val="00180917"/>
    <w:rsid w:val="002F4D06"/>
    <w:rsid w:val="003457C4"/>
    <w:rsid w:val="0038310D"/>
    <w:rsid w:val="003C369E"/>
    <w:rsid w:val="003D7526"/>
    <w:rsid w:val="003E09FE"/>
    <w:rsid w:val="00432D78"/>
    <w:rsid w:val="00520BAC"/>
    <w:rsid w:val="00A342F6"/>
    <w:rsid w:val="00B44038"/>
    <w:rsid w:val="00B51E6D"/>
    <w:rsid w:val="00B82B2E"/>
    <w:rsid w:val="00C638CC"/>
    <w:rsid w:val="00C97018"/>
    <w:rsid w:val="00D37900"/>
    <w:rsid w:val="00DA034D"/>
    <w:rsid w:val="00F47256"/>
    <w:rsid w:val="00F60B02"/>
    <w:rsid w:val="00FA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7D96"/>
  <w15:chartTrackingRefBased/>
  <w15:docId w15:val="{3B6297B3-B4C7-4E1C-B415-89459CDB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Jacobs</dc:creator>
  <cp:keywords/>
  <dc:description/>
  <cp:lastModifiedBy>Ed Jacobs</cp:lastModifiedBy>
  <cp:revision>2</cp:revision>
  <dcterms:created xsi:type="dcterms:W3CDTF">2022-03-23T20:02:00Z</dcterms:created>
  <dcterms:modified xsi:type="dcterms:W3CDTF">2022-03-23T20:02:00Z</dcterms:modified>
</cp:coreProperties>
</file>