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23334717" w:rsidR="00432D78" w:rsidRDefault="00F47256" w:rsidP="00F47256">
      <w:pPr>
        <w:jc w:val="center"/>
      </w:pPr>
      <w:r>
        <w:t xml:space="preserve">March </w:t>
      </w:r>
      <w:r w:rsidR="007E014D">
        <w:t>30</w:t>
      </w:r>
      <w:r>
        <w:t xml:space="preserve">, </w:t>
      </w:r>
      <w:proofErr w:type="gramStart"/>
      <w:r>
        <w:t>2022</w:t>
      </w:r>
      <w:proofErr w:type="gramEnd"/>
      <w:r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46D8B315" w:rsidR="003457C4" w:rsidRDefault="003457C4" w:rsidP="00F47256">
      <w:r>
        <w:t>1.</w:t>
      </w:r>
      <w:r>
        <w:tab/>
      </w:r>
      <w:r w:rsidR="00077A4D">
        <w:t>Word from the streets – Sweeps All of us</w:t>
      </w:r>
      <w:r w:rsidR="00B17AFE">
        <w:t xml:space="preserve"> – 10 - 12</w:t>
      </w:r>
    </w:p>
    <w:p w14:paraId="1080656F" w14:textId="28C01D6E" w:rsidR="00AB0168" w:rsidRDefault="00AB0168" w:rsidP="00F47256"/>
    <w:p w14:paraId="6D35D116" w14:textId="4640FBE2" w:rsidR="00AB0168" w:rsidRDefault="00AB0168" w:rsidP="00F47256">
      <w:r>
        <w:tab/>
        <w:t>Coalition letter sent out</w:t>
      </w:r>
      <w:r w:rsidR="00B17AFE">
        <w:t xml:space="preserve"> last week</w:t>
      </w:r>
    </w:p>
    <w:p w14:paraId="460BFA92" w14:textId="54989B57" w:rsidR="00B17AFE" w:rsidRDefault="00B17AFE" w:rsidP="00F47256"/>
    <w:p w14:paraId="7D8C2C72" w14:textId="3FA03C0F" w:rsidR="00B17AFE" w:rsidRDefault="00B17AFE" w:rsidP="00F47256">
      <w:r>
        <w:tab/>
        <w:t xml:space="preserve">As a </w:t>
      </w:r>
      <w:proofErr w:type="gramStart"/>
      <w:r>
        <w:t>result</w:t>
      </w:r>
      <w:proofErr w:type="gramEnd"/>
      <w:r>
        <w:t xml:space="preserve"> Ed met with Council Member Joe Bushnell</w:t>
      </w:r>
    </w:p>
    <w:p w14:paraId="006D7C17" w14:textId="033E2C4A" w:rsidR="00FA530E" w:rsidRDefault="00FA530E" w:rsidP="00F47256"/>
    <w:p w14:paraId="6F4A0105" w14:textId="2C9291B4" w:rsidR="003457C4" w:rsidRDefault="003457C4" w:rsidP="00F47256">
      <w:r>
        <w:t>2.</w:t>
      </w:r>
      <w:r>
        <w:tab/>
      </w:r>
      <w:r w:rsidR="004C04AE">
        <w:t>Governance Workgroup – Rosemary 10-15</w:t>
      </w:r>
    </w:p>
    <w:p w14:paraId="2C5A471E" w14:textId="1E6715CE" w:rsidR="003457C4" w:rsidRDefault="003457C4" w:rsidP="00F47256"/>
    <w:p w14:paraId="73BC3362" w14:textId="10337707" w:rsidR="003457C4" w:rsidRDefault="004C04AE" w:rsidP="00F47256">
      <w:r>
        <w:t>3.</w:t>
      </w:r>
      <w:r>
        <w:tab/>
        <w:t>Steering Leadership for April Rosemary 2-3</w:t>
      </w:r>
    </w:p>
    <w:p w14:paraId="575DFC02" w14:textId="5CAAACAB" w:rsidR="003457C4" w:rsidRDefault="003457C4" w:rsidP="00F47256"/>
    <w:p w14:paraId="38595D14" w14:textId="3C262674" w:rsidR="00077A4D" w:rsidRDefault="00077A4D" w:rsidP="00F47256">
      <w:r>
        <w:t>4.</w:t>
      </w:r>
      <w:r>
        <w:tab/>
      </w:r>
      <w:r w:rsidR="004C04AE">
        <w:t>Letters of support for Federal</w:t>
      </w:r>
      <w:r w:rsidR="00AB0168">
        <w:t xml:space="preserve"> Budget Request – Gerrit - Some Time</w:t>
      </w:r>
    </w:p>
    <w:p w14:paraId="1E9E05B6" w14:textId="2F4DDB3A" w:rsidR="00AB0168" w:rsidRDefault="00AB0168" w:rsidP="00F47256"/>
    <w:p w14:paraId="58E01E2E" w14:textId="53492C85" w:rsidR="00AB0168" w:rsidRDefault="00AB0168" w:rsidP="00F47256">
      <w:r>
        <w:t>5.</w:t>
      </w:r>
      <w:r>
        <w:tab/>
        <w:t xml:space="preserve">Advocacy </w:t>
      </w:r>
      <w:proofErr w:type="gramStart"/>
      <w:r>
        <w:t>Update  -</w:t>
      </w:r>
      <w:proofErr w:type="gramEnd"/>
      <w:r>
        <w:t xml:space="preserve"> Anyone who has info, County, City, Etc. – 5 </w:t>
      </w:r>
    </w:p>
    <w:p w14:paraId="4F3E0672" w14:textId="381EBC12" w:rsidR="002F4D06" w:rsidRDefault="002F4D06" w:rsidP="00F47256"/>
    <w:p w14:paraId="72DDB88E" w14:textId="10FFCB31" w:rsidR="00D37900" w:rsidRDefault="00AB0168" w:rsidP="00F47256">
      <w:r>
        <w:t>6</w:t>
      </w:r>
      <w:r w:rsidR="00D37900">
        <w:t>.</w:t>
      </w:r>
      <w:r w:rsidR="00D37900">
        <w:tab/>
        <w:t>Agenda Items for Friday Meeting - Rob</w:t>
      </w:r>
    </w:p>
    <w:sectPr w:rsidR="00D3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77A4D"/>
    <w:rsid w:val="00095A1D"/>
    <w:rsid w:val="00180917"/>
    <w:rsid w:val="002F4D06"/>
    <w:rsid w:val="003457C4"/>
    <w:rsid w:val="0038310D"/>
    <w:rsid w:val="003C369E"/>
    <w:rsid w:val="003D7526"/>
    <w:rsid w:val="003E09FE"/>
    <w:rsid w:val="004003C7"/>
    <w:rsid w:val="00432D78"/>
    <w:rsid w:val="004C04AE"/>
    <w:rsid w:val="00520BAC"/>
    <w:rsid w:val="007E014D"/>
    <w:rsid w:val="00A342F6"/>
    <w:rsid w:val="00AB0168"/>
    <w:rsid w:val="00B17AFE"/>
    <w:rsid w:val="00B44038"/>
    <w:rsid w:val="00B51E6D"/>
    <w:rsid w:val="00B82B2E"/>
    <w:rsid w:val="00C638CC"/>
    <w:rsid w:val="00C97018"/>
    <w:rsid w:val="00D37900"/>
    <w:rsid w:val="00DA034D"/>
    <w:rsid w:val="00F47256"/>
    <w:rsid w:val="00F60B0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2</cp:revision>
  <dcterms:created xsi:type="dcterms:W3CDTF">2022-03-30T20:07:00Z</dcterms:created>
  <dcterms:modified xsi:type="dcterms:W3CDTF">2022-03-30T20:07:00Z</dcterms:modified>
</cp:coreProperties>
</file>