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912" w14:textId="7B426AD7" w:rsidR="00F47256" w:rsidRDefault="00F47256" w:rsidP="00F47256">
      <w:pPr>
        <w:jc w:val="center"/>
      </w:pPr>
      <w:bookmarkStart w:id="0" w:name="_Hlk100142113"/>
      <w:r>
        <w:t>Agenda for the Coalition Steering Committee</w:t>
      </w:r>
    </w:p>
    <w:p w14:paraId="11DA364E" w14:textId="77777777" w:rsidR="00F47256" w:rsidRDefault="00F47256" w:rsidP="00F47256">
      <w:pPr>
        <w:jc w:val="center"/>
      </w:pPr>
    </w:p>
    <w:p w14:paraId="0F9168AA" w14:textId="4EB1202C" w:rsidR="00432D78" w:rsidRDefault="00AC28E1" w:rsidP="00F47256">
      <w:pPr>
        <w:jc w:val="center"/>
      </w:pPr>
      <w:r>
        <w:t xml:space="preserve">April </w:t>
      </w:r>
      <w:r w:rsidR="000209A8">
        <w:t>2</w:t>
      </w:r>
      <w:r w:rsidR="00334219">
        <w:t>7</w:t>
      </w:r>
      <w:r w:rsidR="00F47256">
        <w:t xml:space="preserve">, </w:t>
      </w:r>
      <w:proofErr w:type="gramStart"/>
      <w:r w:rsidR="00F47256">
        <w:t>2022</w:t>
      </w:r>
      <w:proofErr w:type="gramEnd"/>
      <w:r w:rsidR="00F47256">
        <w:t xml:space="preserve"> 3:00 PM</w:t>
      </w:r>
    </w:p>
    <w:p w14:paraId="19B5AE85" w14:textId="69F4E0DB" w:rsidR="00F47256" w:rsidRDefault="00F47256" w:rsidP="00F47256"/>
    <w:p w14:paraId="726328C4" w14:textId="06E5A658" w:rsidR="00F47256" w:rsidRDefault="00F47256" w:rsidP="00F47256"/>
    <w:p w14:paraId="332B448D" w14:textId="736493A1" w:rsidR="003457C4" w:rsidRDefault="003457C4" w:rsidP="00F47256">
      <w:r>
        <w:t>1.</w:t>
      </w:r>
      <w:r>
        <w:tab/>
      </w:r>
      <w:r w:rsidR="00077A4D">
        <w:t xml:space="preserve">Word from the streets – </w:t>
      </w:r>
      <w:r w:rsidR="00D279E5">
        <w:t xml:space="preserve">All of us </w:t>
      </w:r>
      <w:r w:rsidR="008F2746">
        <w:t>5</w:t>
      </w:r>
      <w:r w:rsidR="00D279E5">
        <w:t xml:space="preserve"> min</w:t>
      </w:r>
    </w:p>
    <w:p w14:paraId="5CC21D34" w14:textId="2DD6C33C" w:rsidR="000209A8" w:rsidRDefault="00334219" w:rsidP="000209A8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2</w:t>
      </w:r>
      <w:r w:rsidR="00E377C1">
        <w:rPr>
          <w:rFonts w:eastAsia="Times New Roman"/>
        </w:rPr>
        <w:t>.</w:t>
      </w:r>
      <w:r w:rsidR="00E377C1">
        <w:rPr>
          <w:rFonts w:eastAsia="Times New Roman"/>
        </w:rPr>
        <w:tab/>
        <w:t xml:space="preserve">Governance Update – Rosemary </w:t>
      </w:r>
      <w:r>
        <w:rPr>
          <w:rFonts w:eastAsia="Times New Roman"/>
        </w:rPr>
        <w:t>10 - 1</w:t>
      </w:r>
      <w:r w:rsidR="00E377C1">
        <w:rPr>
          <w:rFonts w:eastAsia="Times New Roman"/>
        </w:rPr>
        <w:t>5</w:t>
      </w:r>
      <w:r w:rsidR="008F2746">
        <w:rPr>
          <w:rFonts w:eastAsia="Times New Roman"/>
        </w:rPr>
        <w:t xml:space="preserve"> </w:t>
      </w:r>
      <w:r w:rsidR="00E377C1">
        <w:rPr>
          <w:rFonts w:eastAsia="Times New Roman"/>
        </w:rPr>
        <w:t>minutes</w:t>
      </w:r>
    </w:p>
    <w:p w14:paraId="34377079" w14:textId="43AB15F4" w:rsidR="00334219" w:rsidRDefault="00334219" w:rsidP="000209A8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3.</w:t>
      </w:r>
      <w:r>
        <w:rPr>
          <w:rFonts w:eastAsia="Times New Roman"/>
        </w:rPr>
        <w:tab/>
        <w:t>Steering Committee Roles for May – 10 minutes or as long as it takes</w:t>
      </w:r>
    </w:p>
    <w:p w14:paraId="1575FA19" w14:textId="65D9D79A" w:rsidR="00334219" w:rsidRDefault="00334219" w:rsidP="000209A8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4.</w:t>
      </w:r>
      <w:r>
        <w:rPr>
          <w:rFonts w:eastAsia="Times New Roman"/>
        </w:rPr>
        <w:tab/>
        <w:t>Any word on the Safe Parking Ordinance Pierce County – anyone everyone 5 – 10 min</w:t>
      </w:r>
    </w:p>
    <w:p w14:paraId="5064EC01" w14:textId="7501B672" w:rsidR="00BC71B8" w:rsidRDefault="00334219" w:rsidP="000209A8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5</w:t>
      </w:r>
      <w:r w:rsidR="00BC71B8">
        <w:rPr>
          <w:rFonts w:eastAsia="Times New Roman"/>
        </w:rPr>
        <w:t>.</w:t>
      </w:r>
      <w:r w:rsidR="00BC71B8">
        <w:rPr>
          <w:rFonts w:eastAsia="Times New Roman"/>
        </w:rPr>
        <w:tab/>
        <w:t xml:space="preserve">Items for the Friday Meeting – All of us </w:t>
      </w:r>
      <w:r w:rsidR="008F2746">
        <w:rPr>
          <w:rFonts w:eastAsia="Times New Roman"/>
        </w:rPr>
        <w:t>5</w:t>
      </w:r>
      <w:r w:rsidR="00BC71B8">
        <w:rPr>
          <w:rFonts w:eastAsia="Times New Roman"/>
        </w:rPr>
        <w:t xml:space="preserve"> minutes</w:t>
      </w:r>
    </w:p>
    <w:p w14:paraId="5BA2B3B3" w14:textId="0BD4B020" w:rsidR="006B7FCF" w:rsidRDefault="006B7FCF" w:rsidP="000209A8">
      <w:pPr>
        <w:spacing w:before="100" w:beforeAutospacing="1" w:after="100" w:afterAutospacing="1" w:line="240" w:lineRule="auto"/>
        <w:rPr>
          <w:rFonts w:eastAsia="Times New Roman"/>
        </w:rPr>
      </w:pPr>
    </w:p>
    <w:p w14:paraId="797563C9" w14:textId="77777777" w:rsidR="006B7FCF" w:rsidRDefault="006B7FCF" w:rsidP="000209A8">
      <w:pPr>
        <w:spacing w:before="100" w:beforeAutospacing="1" w:after="100" w:afterAutospacing="1" w:line="240" w:lineRule="auto"/>
        <w:rPr>
          <w:rFonts w:eastAsia="Times New Roman"/>
        </w:rPr>
      </w:pPr>
    </w:p>
    <w:p w14:paraId="5280024C" w14:textId="77777777" w:rsidR="00E377C1" w:rsidRDefault="00E377C1" w:rsidP="000209A8">
      <w:pPr>
        <w:spacing w:before="100" w:beforeAutospacing="1" w:after="100" w:afterAutospacing="1" w:line="240" w:lineRule="auto"/>
        <w:rPr>
          <w:rFonts w:eastAsia="Times New Roman"/>
        </w:rPr>
      </w:pPr>
    </w:p>
    <w:p w14:paraId="4B9DF067" w14:textId="77777777" w:rsidR="000209A8" w:rsidRPr="000209A8" w:rsidRDefault="000209A8" w:rsidP="000209A8">
      <w:pPr>
        <w:spacing w:before="100" w:beforeAutospacing="1" w:after="100" w:afterAutospacing="1" w:line="240" w:lineRule="auto"/>
        <w:rPr>
          <w:rFonts w:eastAsia="Times New Roman"/>
        </w:rPr>
      </w:pPr>
    </w:p>
    <w:bookmarkEnd w:id="0"/>
    <w:p w14:paraId="1C0F4343" w14:textId="1D0E3E53" w:rsidR="000209A8" w:rsidRPr="000209A8" w:rsidRDefault="000209A8" w:rsidP="00F47256"/>
    <w:sectPr w:rsidR="000209A8" w:rsidRPr="00020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57459"/>
    <w:multiLevelType w:val="multilevel"/>
    <w:tmpl w:val="B32E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2842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56"/>
    <w:rsid w:val="000209A8"/>
    <w:rsid w:val="00077A4D"/>
    <w:rsid w:val="00095A1D"/>
    <w:rsid w:val="00180917"/>
    <w:rsid w:val="002F4D06"/>
    <w:rsid w:val="00334219"/>
    <w:rsid w:val="003457C4"/>
    <w:rsid w:val="0038310D"/>
    <w:rsid w:val="003C369E"/>
    <w:rsid w:val="003D7526"/>
    <w:rsid w:val="003E09FE"/>
    <w:rsid w:val="004003C7"/>
    <w:rsid w:val="00432D78"/>
    <w:rsid w:val="004C04AE"/>
    <w:rsid w:val="00520BAC"/>
    <w:rsid w:val="005A09D5"/>
    <w:rsid w:val="006B7FCF"/>
    <w:rsid w:val="00731DC9"/>
    <w:rsid w:val="007E014D"/>
    <w:rsid w:val="008211A2"/>
    <w:rsid w:val="008E7223"/>
    <w:rsid w:val="008F2746"/>
    <w:rsid w:val="00905567"/>
    <w:rsid w:val="00952902"/>
    <w:rsid w:val="009835DF"/>
    <w:rsid w:val="00A342F6"/>
    <w:rsid w:val="00AB0168"/>
    <w:rsid w:val="00AC28E1"/>
    <w:rsid w:val="00B17AFE"/>
    <w:rsid w:val="00B2016E"/>
    <w:rsid w:val="00B44038"/>
    <w:rsid w:val="00B51E6D"/>
    <w:rsid w:val="00B82B2E"/>
    <w:rsid w:val="00BC71B8"/>
    <w:rsid w:val="00C638CC"/>
    <w:rsid w:val="00C97018"/>
    <w:rsid w:val="00D279E5"/>
    <w:rsid w:val="00D37900"/>
    <w:rsid w:val="00DA034D"/>
    <w:rsid w:val="00DD0073"/>
    <w:rsid w:val="00E377C1"/>
    <w:rsid w:val="00F47256"/>
    <w:rsid w:val="00F60B02"/>
    <w:rsid w:val="00FA530E"/>
    <w:rsid w:val="00FB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87D96"/>
  <w15:chartTrackingRefBased/>
  <w15:docId w15:val="{3B6297B3-B4C7-4E1C-B415-89459CDB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Jacobs</dc:creator>
  <cp:keywords/>
  <dc:description/>
  <cp:lastModifiedBy>Ed Jacobs</cp:lastModifiedBy>
  <cp:revision>2</cp:revision>
  <dcterms:created xsi:type="dcterms:W3CDTF">2022-04-27T18:27:00Z</dcterms:created>
  <dcterms:modified xsi:type="dcterms:W3CDTF">2022-04-27T18:27:00Z</dcterms:modified>
</cp:coreProperties>
</file>